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C7E9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Continuing College Student Application</w:t>
      </w:r>
    </w:p>
    <w:p w14:paraId="0113E5FA" w14:textId="77777777" w:rsidR="00360A31" w:rsidRDefault="00360A31">
      <w:pPr>
        <w:spacing w:after="160" w:line="259" w:lineRule="auto"/>
        <w:rPr>
          <w:b/>
          <w:i/>
          <w:sz w:val="28"/>
          <w:szCs w:val="28"/>
        </w:rPr>
      </w:pPr>
    </w:p>
    <w:p w14:paraId="736A615D" w14:textId="77777777" w:rsidR="00597409" w:rsidRDefault="00360A31" w:rsidP="0099115B">
      <w:pPr>
        <w:spacing w:line="259" w:lineRule="auto"/>
        <w:ind w:hanging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LIVINGSTON COUNTY FARM BUREAU</w:t>
      </w:r>
      <w:r w:rsidR="0059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FOUNDATION</w:t>
      </w:r>
      <w:r w:rsidR="0099115B">
        <w:rPr>
          <w:b/>
          <w:sz w:val="28"/>
          <w:szCs w:val="28"/>
        </w:rPr>
        <w:t xml:space="preserve"> SCHOLARSHIPS</w:t>
      </w:r>
      <w:r>
        <w:rPr>
          <w:b/>
          <w:sz w:val="28"/>
          <w:szCs w:val="28"/>
        </w:rPr>
        <w:t xml:space="preserve"> </w:t>
      </w:r>
    </w:p>
    <w:p w14:paraId="532630CD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 xml:space="preserve">Ethel K. </w:t>
      </w:r>
      <w:proofErr w:type="spellStart"/>
      <w:r w:rsidRPr="0099115B">
        <w:rPr>
          <w:b/>
          <w:sz w:val="28"/>
          <w:szCs w:val="28"/>
        </w:rPr>
        <w:t>Hoerner</w:t>
      </w:r>
      <w:proofErr w:type="spellEnd"/>
      <w:r w:rsidRPr="0099115B">
        <w:rPr>
          <w:b/>
          <w:sz w:val="28"/>
          <w:szCs w:val="28"/>
        </w:rPr>
        <w:t xml:space="preserve"> </w:t>
      </w:r>
    </w:p>
    <w:p w14:paraId="7B2B1797" w14:textId="77777777" w:rsidR="0099115B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Elite Scholarship</w:t>
      </w:r>
    </w:p>
    <w:p w14:paraId="3F34E402" w14:textId="77777777" w:rsidR="00360A31" w:rsidRPr="0099115B" w:rsidRDefault="0099115B" w:rsidP="0099115B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99115B">
        <w:rPr>
          <w:b/>
          <w:sz w:val="28"/>
          <w:szCs w:val="28"/>
        </w:rPr>
        <w:t>Rosie Duffy Memorial Scholarship</w:t>
      </w:r>
    </w:p>
    <w:p w14:paraId="6B1BE6C8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2871807E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APPLICANTS</w:t>
      </w:r>
    </w:p>
    <w:p w14:paraId="255B22BD" w14:textId="77777777" w:rsidR="00360A31" w:rsidRDefault="00360A31" w:rsidP="00D33FFB">
      <w:pPr>
        <w:spacing w:after="160" w:line="259" w:lineRule="auto"/>
        <w:rPr>
          <w:b/>
          <w:sz w:val="28"/>
          <w:szCs w:val="28"/>
        </w:rPr>
      </w:pPr>
    </w:p>
    <w:p w14:paraId="345072A5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________     </w:t>
      </w:r>
      <w:r>
        <w:rPr>
          <w:sz w:val="28"/>
          <w:szCs w:val="28"/>
        </w:rPr>
        <w:t>COMPLETED APPLICATION</w:t>
      </w:r>
    </w:p>
    <w:p w14:paraId="0D4AF072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0EF70A5A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________    MOST CURRENT AVAILABLE TRANSCRIPT FROM YOUR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IS ENCLOSED</w:t>
      </w:r>
    </w:p>
    <w:p w14:paraId="3654D65E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6FB0AC69" w14:textId="77777777" w:rsidR="00360A31" w:rsidRDefault="004D508E" w:rsidP="00360A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    TWO</w:t>
      </w:r>
      <w:r w:rsidR="0058107E">
        <w:rPr>
          <w:sz w:val="28"/>
          <w:szCs w:val="28"/>
        </w:rPr>
        <w:t xml:space="preserve"> </w:t>
      </w:r>
      <w:r w:rsidR="0058107E">
        <w:rPr>
          <w:sz w:val="28"/>
          <w:szCs w:val="28"/>
          <w:u w:val="single"/>
        </w:rPr>
        <w:t xml:space="preserve">CURRENT </w:t>
      </w:r>
      <w:r w:rsidR="00360A31">
        <w:rPr>
          <w:sz w:val="28"/>
          <w:szCs w:val="28"/>
        </w:rPr>
        <w:t>LETTERS OF REFERENCE ARE ENCLOSED</w:t>
      </w:r>
    </w:p>
    <w:p w14:paraId="67D3374C" w14:textId="77777777" w:rsidR="00360A31" w:rsidRDefault="00360A31" w:rsidP="00360A31">
      <w:pPr>
        <w:spacing w:after="160" w:line="259" w:lineRule="auto"/>
        <w:rPr>
          <w:sz w:val="28"/>
          <w:szCs w:val="28"/>
        </w:rPr>
      </w:pPr>
    </w:p>
    <w:p w14:paraId="2CFD41E4" w14:textId="77777777" w:rsidR="00360A31" w:rsidRDefault="00360A31" w:rsidP="00360A31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>________    APPLICATIONS MUST BE</w:t>
      </w:r>
      <w:r w:rsidR="00D4132C">
        <w:rPr>
          <w:sz w:val="28"/>
          <w:szCs w:val="28"/>
        </w:rPr>
        <w:t xml:space="preserve"> RECEIVED AT THE FARM BUREAU </w:t>
      </w:r>
      <w:r w:rsidR="00D4132C">
        <w:rPr>
          <w:sz w:val="28"/>
          <w:szCs w:val="28"/>
        </w:rPr>
        <w:tab/>
      </w:r>
      <w:r w:rsidR="00D4132C">
        <w:rPr>
          <w:sz w:val="28"/>
          <w:szCs w:val="28"/>
        </w:rPr>
        <w:tab/>
      </w:r>
      <w:r>
        <w:rPr>
          <w:sz w:val="28"/>
          <w:szCs w:val="28"/>
        </w:rPr>
        <w:t xml:space="preserve">OFFICE BY 4:30 P.M. ON </w:t>
      </w:r>
      <w:r w:rsidR="00080285">
        <w:rPr>
          <w:b/>
          <w:sz w:val="28"/>
          <w:szCs w:val="28"/>
        </w:rPr>
        <w:t>THURS</w:t>
      </w:r>
      <w:r w:rsidRPr="00360A31">
        <w:rPr>
          <w:b/>
          <w:sz w:val="28"/>
          <w:szCs w:val="28"/>
        </w:rPr>
        <w:t xml:space="preserve">DAY, FEBRUARY </w:t>
      </w:r>
      <w:r w:rsidR="00F46365">
        <w:rPr>
          <w:b/>
          <w:sz w:val="28"/>
          <w:szCs w:val="28"/>
        </w:rPr>
        <w:t>1</w:t>
      </w:r>
      <w:r w:rsidR="0099115B">
        <w:rPr>
          <w:b/>
          <w:sz w:val="28"/>
          <w:szCs w:val="28"/>
        </w:rPr>
        <w:t>3</w:t>
      </w:r>
      <w:r w:rsidR="00F46365">
        <w:rPr>
          <w:b/>
          <w:sz w:val="28"/>
          <w:szCs w:val="28"/>
        </w:rPr>
        <w:t>,</w:t>
      </w:r>
      <w:r w:rsidRPr="00360A31">
        <w:rPr>
          <w:b/>
          <w:sz w:val="28"/>
          <w:szCs w:val="28"/>
        </w:rPr>
        <w:t xml:space="preserve"> 20</w:t>
      </w:r>
      <w:r w:rsidR="0099115B">
        <w:rPr>
          <w:b/>
          <w:sz w:val="28"/>
          <w:szCs w:val="28"/>
        </w:rPr>
        <w:t>20</w:t>
      </w:r>
      <w:r w:rsidRPr="00360A31">
        <w:rPr>
          <w:b/>
          <w:sz w:val="28"/>
          <w:szCs w:val="28"/>
        </w:rPr>
        <w:t>.</w:t>
      </w:r>
    </w:p>
    <w:p w14:paraId="0AD59528" w14:textId="77777777" w:rsidR="00360A31" w:rsidRDefault="00360A31" w:rsidP="00360A31">
      <w:pPr>
        <w:spacing w:after="160" w:line="259" w:lineRule="auto"/>
        <w:jc w:val="center"/>
        <w:rPr>
          <w:b/>
          <w:sz w:val="28"/>
          <w:szCs w:val="28"/>
        </w:rPr>
      </w:pPr>
    </w:p>
    <w:p w14:paraId="3EC7E464" w14:textId="77777777" w:rsidR="00360A31" w:rsidRPr="00360A31" w:rsidRDefault="00360A31" w:rsidP="00360A31">
      <w:pPr>
        <w:spacing w:after="160" w:line="259" w:lineRule="auto"/>
        <w:jc w:val="center"/>
        <w:rPr>
          <w:sz w:val="28"/>
          <w:szCs w:val="28"/>
          <w:u w:val="single"/>
        </w:rPr>
      </w:pPr>
      <w:r w:rsidRPr="00360A31">
        <w:rPr>
          <w:b/>
          <w:sz w:val="28"/>
          <w:szCs w:val="28"/>
          <w:u w:val="single"/>
        </w:rPr>
        <w:t>NO LATE APPLICATIONS WILL BE ACCEPTED</w:t>
      </w:r>
    </w:p>
    <w:p w14:paraId="1591A766" w14:textId="77777777" w:rsid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</w:p>
    <w:p w14:paraId="0FCFAA15" w14:textId="77777777" w:rsidR="00360A31" w:rsidRPr="00360A31" w:rsidRDefault="00360A31" w:rsidP="00360A31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2CBC99AF" w14:textId="77777777" w:rsidR="00507235" w:rsidRPr="000102D2" w:rsidRDefault="00352D39" w:rsidP="00352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</w:t>
      </w:r>
      <w:r w:rsidR="0099115B">
        <w:rPr>
          <w:rFonts w:ascii="Arial" w:hAnsi="Arial" w:cs="Arial"/>
          <w:b/>
          <w:sz w:val="28"/>
          <w:szCs w:val="28"/>
        </w:rPr>
        <w:t>20</w:t>
      </w:r>
      <w:r w:rsidR="00507235">
        <w:rPr>
          <w:rFonts w:ascii="Arial" w:hAnsi="Arial" w:cs="Arial"/>
          <w:b/>
          <w:sz w:val="28"/>
          <w:szCs w:val="28"/>
        </w:rPr>
        <w:t xml:space="preserve"> LCFB Foundation Elite and </w:t>
      </w:r>
      <w:proofErr w:type="spellStart"/>
      <w:r w:rsidR="00507235">
        <w:rPr>
          <w:rFonts w:ascii="Arial" w:hAnsi="Arial" w:cs="Arial"/>
          <w:b/>
          <w:sz w:val="28"/>
          <w:szCs w:val="28"/>
        </w:rPr>
        <w:t>Hoerner</w:t>
      </w:r>
      <w:proofErr w:type="spellEnd"/>
      <w:r w:rsidR="00507235">
        <w:rPr>
          <w:rFonts w:ascii="Arial" w:hAnsi="Arial" w:cs="Arial"/>
          <w:b/>
          <w:sz w:val="28"/>
          <w:szCs w:val="28"/>
        </w:rPr>
        <w:t xml:space="preserve"> Scholarship Application</w:t>
      </w:r>
    </w:p>
    <w:tbl>
      <w:tblPr>
        <w:tblpPr w:leftFromText="180" w:rightFromText="180" w:vertAnchor="text" w:horzAnchor="margin" w:tblpXSpec="center" w:tblpY="535"/>
        <w:tblOverlap w:val="never"/>
        <w:tblW w:w="109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90"/>
        <w:gridCol w:w="810"/>
        <w:gridCol w:w="90"/>
        <w:gridCol w:w="90"/>
        <w:gridCol w:w="540"/>
        <w:gridCol w:w="360"/>
        <w:gridCol w:w="270"/>
        <w:gridCol w:w="540"/>
        <w:gridCol w:w="1710"/>
        <w:gridCol w:w="720"/>
        <w:gridCol w:w="540"/>
        <w:gridCol w:w="630"/>
        <w:gridCol w:w="180"/>
        <w:gridCol w:w="3510"/>
      </w:tblGrid>
      <w:tr w:rsidR="00B35718" w:rsidRPr="00EE0D1B" w14:paraId="03A6D0BC" w14:textId="77777777" w:rsidTr="00B86BF0">
        <w:trPr>
          <w:trHeight w:val="213"/>
        </w:trPr>
        <w:tc>
          <w:tcPr>
            <w:tcW w:w="6120" w:type="dxa"/>
            <w:gridSpan w:val="11"/>
          </w:tcPr>
          <w:p w14:paraId="5A608EF0" w14:textId="77777777" w:rsidR="00B35718" w:rsidRPr="00A6189F" w:rsidRDefault="00B35718" w:rsidP="00B35718">
            <w:pPr>
              <w:ind w:hanging="2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6189F">
              <w:rPr>
                <w:rFonts w:ascii="Arial" w:hAnsi="Arial" w:cs="Arial"/>
                <w:b/>
                <w:bCs/>
                <w:szCs w:val="24"/>
                <w:u w:val="single"/>
              </w:rPr>
              <w:t>SECTION I.   GENERAL INFORMATION</w:t>
            </w:r>
          </w:p>
        </w:tc>
        <w:tc>
          <w:tcPr>
            <w:tcW w:w="1170" w:type="dxa"/>
            <w:gridSpan w:val="2"/>
          </w:tcPr>
          <w:p w14:paraId="45586827" w14:textId="77777777" w:rsidR="00B35718" w:rsidRPr="00D4132C" w:rsidRDefault="00B35718" w:rsidP="00B35718">
            <w:pPr>
              <w:jc w:val="right"/>
              <w:rPr>
                <w:rFonts w:ascii="Arial" w:hAnsi="Arial" w:cs="Arial"/>
                <w:szCs w:val="24"/>
              </w:rPr>
            </w:pPr>
            <w:r w:rsidRPr="00D4132C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36338058"/>
            <w:placeholder>
              <w:docPart w:val="689F1BF5322C49F9B6CA63718E84555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gridSpan w:val="2"/>
                <w:tcBorders>
                  <w:bottom w:val="nil"/>
                </w:tcBorders>
                <w:vAlign w:val="bottom"/>
              </w:tcPr>
              <w:p w14:paraId="6BA06746" w14:textId="77777777" w:rsidR="00B35718" w:rsidRPr="00D4132C" w:rsidRDefault="00CC098C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31588E" w:rsidRPr="00EE0D1B" w14:paraId="3EC0DAF3" w14:textId="77777777" w:rsidTr="00B86BF0">
        <w:trPr>
          <w:trHeight w:val="213"/>
        </w:trPr>
        <w:tc>
          <w:tcPr>
            <w:tcW w:w="10980" w:type="dxa"/>
            <w:gridSpan w:val="15"/>
          </w:tcPr>
          <w:p w14:paraId="31A269C8" w14:textId="77777777" w:rsidR="0031588E" w:rsidRPr="00E20403" w:rsidRDefault="0031588E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53187E" w:rsidRPr="00EE0D1B" w14:paraId="5A66EBD3" w14:textId="77777777" w:rsidTr="00B86BF0">
        <w:trPr>
          <w:gridAfter w:val="3"/>
          <w:wAfter w:w="4320" w:type="dxa"/>
          <w:trHeight w:val="228"/>
        </w:trPr>
        <w:tc>
          <w:tcPr>
            <w:tcW w:w="990" w:type="dxa"/>
            <w:gridSpan w:val="2"/>
          </w:tcPr>
          <w:p w14:paraId="079C6616" w14:textId="77777777" w:rsidR="0053187E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-907226318"/>
            <w:placeholder>
              <w:docPart w:val="193D35A2DEA84DF6A8C50711A3010E74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10"/>
                <w:tcBorders>
                  <w:bottom w:val="nil"/>
                </w:tcBorders>
                <w:vAlign w:val="bottom"/>
              </w:tcPr>
              <w:p w14:paraId="16050A40" w14:textId="77777777" w:rsidR="0053187E" w:rsidRPr="0010270A" w:rsidRDefault="00F10AD6" w:rsidP="00F10AD6">
                <w:pPr>
                  <w:ind w:right="-4525"/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62E2C639" w14:textId="77777777" w:rsidTr="00B86BF0">
        <w:trPr>
          <w:trHeight w:val="213"/>
        </w:trPr>
        <w:tc>
          <w:tcPr>
            <w:tcW w:w="10980" w:type="dxa"/>
            <w:gridSpan w:val="15"/>
            <w:tcBorders>
              <w:top w:val="nil"/>
            </w:tcBorders>
          </w:tcPr>
          <w:p w14:paraId="3971EECB" w14:textId="77777777" w:rsidR="00B35718" w:rsidRPr="00E20403" w:rsidRDefault="00B35718" w:rsidP="00B35718">
            <w:pPr>
              <w:rPr>
                <w:rFonts w:ascii="Arial" w:hAnsi="Arial" w:cs="Arial"/>
                <w:szCs w:val="24"/>
              </w:rPr>
            </w:pPr>
          </w:p>
        </w:tc>
      </w:tr>
      <w:tr w:rsidR="00B35718" w:rsidRPr="00EE0D1B" w14:paraId="29B8A354" w14:textId="77777777" w:rsidTr="00B86BF0">
        <w:trPr>
          <w:cantSplit/>
          <w:trHeight w:val="213"/>
        </w:trPr>
        <w:tc>
          <w:tcPr>
            <w:tcW w:w="1890" w:type="dxa"/>
            <w:gridSpan w:val="4"/>
            <w:vAlign w:val="center"/>
          </w:tcPr>
          <w:p w14:paraId="30DB68CD" w14:textId="77777777" w:rsidR="00B35718" w:rsidRPr="00E20403" w:rsidRDefault="00B35718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Home Address:</w:t>
            </w:r>
          </w:p>
        </w:tc>
        <w:sdt>
          <w:sdtPr>
            <w:rPr>
              <w:rFonts w:ascii="Arial" w:hAnsi="Arial" w:cs="Arial"/>
              <w:szCs w:val="24"/>
            </w:rPr>
            <w:id w:val="1907642330"/>
            <w:placeholder>
              <w:docPart w:val="6102F8BA3E2348AEB7BF081348E7EC6D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tcBorders>
                  <w:bottom w:val="nil"/>
                </w:tcBorders>
                <w:vAlign w:val="center"/>
              </w:tcPr>
              <w:p w14:paraId="6C50501E" w14:textId="77777777" w:rsidR="00B35718" w:rsidRPr="00E20403" w:rsidRDefault="004164C9" w:rsidP="00F10AD6">
                <w:pPr>
                  <w:spacing w:line="276" w:lineRule="auto"/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4"/>
            <w:vAlign w:val="center"/>
          </w:tcPr>
          <w:p w14:paraId="601E9252" w14:textId="77777777" w:rsidR="003D3674" w:rsidRPr="00E20403" w:rsidRDefault="003D3674" w:rsidP="003D3674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County: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467190344"/>
            <w:placeholder>
              <w:docPart w:val="A2260A6ABB0A40A2A53C34450FBF5479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nil"/>
                </w:tcBorders>
                <w:vAlign w:val="center"/>
              </w:tcPr>
              <w:p w14:paraId="0FE044B6" w14:textId="77777777" w:rsidR="00B35718" w:rsidRPr="00CD4EE8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5ED873CA" w14:textId="77777777" w:rsidTr="00B86BF0">
        <w:trPr>
          <w:cantSplit/>
          <w:trHeight w:val="213"/>
        </w:trPr>
        <w:tc>
          <w:tcPr>
            <w:tcW w:w="1980" w:type="dxa"/>
            <w:gridSpan w:val="5"/>
            <w:tcBorders>
              <w:top w:val="nil"/>
            </w:tcBorders>
          </w:tcPr>
          <w:p w14:paraId="2B5EA39C" w14:textId="77777777" w:rsidR="00B35718" w:rsidRPr="00E20403" w:rsidRDefault="003D3674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City, </w:t>
            </w:r>
            <w:proofErr w:type="gramStart"/>
            <w:r>
              <w:rPr>
                <w:rFonts w:ascii="Arial" w:hAnsi="Arial" w:cs="Arial"/>
                <w:szCs w:val="24"/>
              </w:rPr>
              <w:t>State  Zip</w:t>
            </w:r>
            <w:proofErr w:type="gramEnd"/>
          </w:p>
        </w:tc>
        <w:tc>
          <w:tcPr>
            <w:tcW w:w="9000" w:type="dxa"/>
            <w:gridSpan w:val="10"/>
            <w:tcBorders>
              <w:top w:val="nil"/>
              <w:bottom w:val="nil"/>
            </w:tcBorders>
            <w:vAlign w:val="center"/>
          </w:tcPr>
          <w:p w14:paraId="68B76632" w14:textId="77777777" w:rsidR="00B35718" w:rsidRPr="00334FB0" w:rsidRDefault="00B35718" w:rsidP="003D3674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  <w:r w:rsidRPr="00334FB0">
              <w:rPr>
                <w:rFonts w:ascii="Arial" w:hAnsi="Arial" w:cs="Arial"/>
                <w:szCs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u w:val="single"/>
                </w:rPr>
                <w:id w:val="1738052527"/>
                <w:placeholder>
                  <w:docPart w:val="F57BE84B12854E109FC1175396BAF807"/>
                </w:placeholder>
                <w:showingPlcHdr/>
                <w:text/>
              </w:sdtPr>
              <w:sdtEndPr/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3187E" w:rsidRPr="00EE0D1B" w14:paraId="3DC4A6EE" w14:textId="77777777" w:rsidTr="00A56048">
        <w:trPr>
          <w:cantSplit/>
          <w:trHeight w:val="307"/>
        </w:trPr>
        <w:tc>
          <w:tcPr>
            <w:tcW w:w="3150" w:type="dxa"/>
            <w:gridSpan w:val="8"/>
            <w:tcBorders>
              <w:top w:val="nil"/>
            </w:tcBorders>
          </w:tcPr>
          <w:p w14:paraId="30DEEE3E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(area code):</w:t>
            </w:r>
          </w:p>
        </w:tc>
        <w:sdt>
          <w:sdtPr>
            <w:rPr>
              <w:rFonts w:ascii="Arial" w:hAnsi="Arial" w:cs="Arial"/>
              <w:sz w:val="20"/>
            </w:rPr>
            <w:id w:val="-355120538"/>
            <w:placeholder>
              <w:docPart w:val="7E17DD40D18247578179306AEDBA90DE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73667C8A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3187E" w:rsidRPr="00EE0D1B" w14:paraId="0344EAC4" w14:textId="77777777" w:rsidTr="00B86BF0">
        <w:trPr>
          <w:cantSplit/>
          <w:trHeight w:val="307"/>
        </w:trPr>
        <w:tc>
          <w:tcPr>
            <w:tcW w:w="2880" w:type="dxa"/>
            <w:gridSpan w:val="7"/>
            <w:tcBorders>
              <w:top w:val="nil"/>
            </w:tcBorders>
          </w:tcPr>
          <w:p w14:paraId="3C44C869" w14:textId="77777777" w:rsidR="0053187E" w:rsidRPr="00E20403" w:rsidRDefault="0053187E" w:rsidP="00B35718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  <w:r w:rsidRPr="00E20403">
              <w:rPr>
                <w:rFonts w:ascii="Arial" w:hAnsi="Arial" w:cs="Arial"/>
                <w:szCs w:val="24"/>
              </w:rPr>
              <w:t>Cell Phone</w:t>
            </w:r>
            <w:r>
              <w:rPr>
                <w:rFonts w:ascii="Arial" w:hAnsi="Arial" w:cs="Arial"/>
                <w:szCs w:val="24"/>
              </w:rPr>
              <w:t>: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40797600"/>
            <w:placeholder>
              <w:docPart w:val="6D85E8CE2AA3405486C0B7C8907B321D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8"/>
                <w:tcBorders>
                  <w:top w:val="nil"/>
                </w:tcBorders>
                <w:vAlign w:val="center"/>
              </w:tcPr>
              <w:p w14:paraId="35C936B7" w14:textId="77777777" w:rsidR="0053187E" w:rsidRPr="00EE0D1B" w:rsidRDefault="004164C9" w:rsidP="0053187E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4251EDDB" w14:textId="77777777" w:rsidTr="00B86BF0">
        <w:trPr>
          <w:cantSplit/>
          <w:trHeight w:val="213"/>
        </w:trPr>
        <w:tc>
          <w:tcPr>
            <w:tcW w:w="10980" w:type="dxa"/>
            <w:gridSpan w:val="15"/>
            <w:tcBorders>
              <w:bottom w:val="nil"/>
            </w:tcBorders>
          </w:tcPr>
          <w:p w14:paraId="05EF2458" w14:textId="77777777" w:rsidR="00B35718" w:rsidRPr="00EE0D1B" w:rsidRDefault="00B35718" w:rsidP="00B35718">
            <w:pPr>
              <w:rPr>
                <w:rFonts w:ascii="Arial" w:hAnsi="Arial" w:cs="Arial"/>
                <w:sz w:val="20"/>
              </w:rPr>
            </w:pPr>
          </w:p>
        </w:tc>
      </w:tr>
      <w:tr w:rsidR="003D3674" w:rsidRPr="00EE0D1B" w14:paraId="008D221F" w14:textId="77777777" w:rsidTr="00B86BF0">
        <w:trPr>
          <w:cantSplit/>
          <w:trHeight w:val="357"/>
        </w:trPr>
        <w:tc>
          <w:tcPr>
            <w:tcW w:w="3690" w:type="dxa"/>
            <w:gridSpan w:val="9"/>
          </w:tcPr>
          <w:p w14:paraId="5C1EC9A2" w14:textId="77777777" w:rsidR="003D3674" w:rsidRPr="00E20403" w:rsidRDefault="003D3674" w:rsidP="003D3674">
            <w:pPr>
              <w:ind w:right="-11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Parent/Student's Farm Bureau </w:t>
            </w:r>
            <w:r w:rsidRPr="00E20403">
              <w:rPr>
                <w:rFonts w:ascii="Arial" w:hAnsi="Arial" w:cs="Arial"/>
                <w:szCs w:val="24"/>
              </w:rPr>
              <w:t>#:</w:t>
            </w:r>
          </w:p>
        </w:tc>
        <w:sdt>
          <w:sdtPr>
            <w:rPr>
              <w:rFonts w:ascii="Arial" w:hAnsi="Arial" w:cs="Arial"/>
              <w:sz w:val="20"/>
            </w:rPr>
            <w:id w:val="-102343573"/>
            <w:placeholder>
              <w:docPart w:val="7C3CDA410D58429E9F5FA80364D6B8C4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  <w:vAlign w:val="bottom"/>
              </w:tcPr>
              <w:p w14:paraId="242A29AA" w14:textId="77777777" w:rsidR="003D3674" w:rsidRPr="0010270A" w:rsidRDefault="003D3674" w:rsidP="00B35718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21D3ED3A" w14:textId="77777777" w:rsidTr="00B86BF0">
        <w:trPr>
          <w:cantSplit/>
          <w:trHeight w:val="213"/>
        </w:trPr>
        <w:tc>
          <w:tcPr>
            <w:tcW w:w="900" w:type="dxa"/>
            <w:tcBorders>
              <w:top w:val="nil"/>
            </w:tcBorders>
          </w:tcPr>
          <w:p w14:paraId="4162BE0D" w14:textId="77777777" w:rsidR="003D3674" w:rsidRPr="00E20403" w:rsidRDefault="003D3674" w:rsidP="00B357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-636942583"/>
            <w:placeholder>
              <w:docPart w:val="A307994E13954B06AE1323325DABC022"/>
            </w:placeholder>
            <w:showingPlcHdr/>
            <w:text/>
          </w:sdtPr>
          <w:sdtEndPr/>
          <w:sdtContent>
            <w:tc>
              <w:tcPr>
                <w:tcW w:w="10080" w:type="dxa"/>
                <w:gridSpan w:val="14"/>
                <w:tcBorders>
                  <w:top w:val="nil"/>
                </w:tcBorders>
              </w:tcPr>
              <w:p w14:paraId="0421DACF" w14:textId="77777777" w:rsidR="003D3674" w:rsidRPr="00E20403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76E697FC" w14:textId="77777777" w:rsidTr="00B86BF0">
        <w:trPr>
          <w:cantSplit/>
          <w:trHeight w:val="421"/>
        </w:trPr>
        <w:tc>
          <w:tcPr>
            <w:tcW w:w="10980" w:type="dxa"/>
            <w:gridSpan w:val="15"/>
            <w:vAlign w:val="center"/>
          </w:tcPr>
          <w:p w14:paraId="5A407C1F" w14:textId="77777777" w:rsidR="00B35718" w:rsidRPr="00503486" w:rsidRDefault="00B35718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High School Attended: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635457001"/>
                <w:placeholder>
                  <w:docPart w:val="FA574FD385154568B68CC223F82267B8"/>
                </w:placeholder>
                <w:showingPlcHdr/>
                <w:text/>
              </w:sdtPr>
              <w:sdtEndPr/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187E" w:rsidRPr="00EE0D1B" w14:paraId="5B13E5B9" w14:textId="77777777" w:rsidTr="00A56048">
        <w:trPr>
          <w:cantSplit/>
          <w:trHeight w:val="421"/>
        </w:trPr>
        <w:tc>
          <w:tcPr>
            <w:tcW w:w="3150" w:type="dxa"/>
            <w:gridSpan w:val="8"/>
            <w:tcBorders>
              <w:top w:val="nil"/>
            </w:tcBorders>
            <w:vAlign w:val="bottom"/>
          </w:tcPr>
          <w:p w14:paraId="07619FE0" w14:textId="77777777" w:rsidR="0053187E" w:rsidRPr="00E20403" w:rsidRDefault="0053187E" w:rsidP="003D367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School Phone</w:t>
            </w:r>
            <w:r>
              <w:rPr>
                <w:rFonts w:ascii="Arial" w:hAnsi="Arial" w:cs="Arial"/>
                <w:szCs w:val="24"/>
              </w:rPr>
              <w:t xml:space="preserve"> (area code)</w:t>
            </w:r>
            <w:r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207530120"/>
            <w:placeholder>
              <w:docPart w:val="F4F917FA0FC84A688B798478C1E47A2A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7"/>
                <w:tcBorders>
                  <w:top w:val="nil"/>
                </w:tcBorders>
                <w:vAlign w:val="center"/>
              </w:tcPr>
              <w:p w14:paraId="473F1BA2" w14:textId="77777777" w:rsidR="0053187E" w:rsidRPr="00EE0D1B" w:rsidRDefault="003D3674" w:rsidP="00B35718">
                <w:pPr>
                  <w:ind w:left="-1905" w:firstLine="1905"/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55108717" w14:textId="77777777" w:rsidTr="00A56048">
        <w:trPr>
          <w:cantSplit/>
          <w:trHeight w:val="421"/>
        </w:trPr>
        <w:tc>
          <w:tcPr>
            <w:tcW w:w="3690" w:type="dxa"/>
            <w:gridSpan w:val="9"/>
            <w:vAlign w:val="center"/>
          </w:tcPr>
          <w:p w14:paraId="2560DC2D" w14:textId="77777777" w:rsidR="003D3674" w:rsidRPr="00503486" w:rsidRDefault="003D3674" w:rsidP="00B35718">
            <w:pPr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>College or University Attending: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  <w:sdt>
          <w:sdtPr>
            <w:rPr>
              <w:rFonts w:ascii="Arial" w:hAnsi="Arial" w:cs="Arial"/>
              <w:szCs w:val="24"/>
            </w:rPr>
            <w:id w:val="-1716035561"/>
            <w:placeholder>
              <w:docPart w:val="EAE9D94C6AB84BAB92B890C6759648E0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  <w:vAlign w:val="center"/>
              </w:tcPr>
              <w:p w14:paraId="0FEB6864" w14:textId="77777777" w:rsidR="003D3674" w:rsidRPr="00503486" w:rsidRDefault="003D3674" w:rsidP="00B35718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64B26C10" w14:textId="77777777" w:rsidTr="00A56048">
        <w:trPr>
          <w:cantSplit/>
          <w:trHeight w:val="280"/>
        </w:trPr>
        <w:tc>
          <w:tcPr>
            <w:tcW w:w="3690" w:type="dxa"/>
            <w:gridSpan w:val="9"/>
            <w:tcBorders>
              <w:bottom w:val="nil"/>
            </w:tcBorders>
            <w:vAlign w:val="center"/>
          </w:tcPr>
          <w:p w14:paraId="761B511F" w14:textId="77777777" w:rsidR="00B35718" w:rsidRPr="00522D71" w:rsidRDefault="00B35718" w:rsidP="00B35718">
            <w:pPr>
              <w:spacing w:line="276" w:lineRule="auto"/>
              <w:ind w:right="-115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Major:</w:t>
            </w:r>
            <w:r w:rsidRPr="00522D71">
              <w:rPr>
                <w:rFonts w:ascii="Arial" w:hAnsi="Arial" w:cs="Arial"/>
                <w:szCs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u w:val="single"/>
                </w:rPr>
                <w:id w:val="-1628542765"/>
                <w:placeholder>
                  <w:docPart w:val="3D1BDB52285D4613A7E4863D1AAE2676"/>
                </w:placeholder>
                <w:showingPlcHdr/>
                <w:text/>
              </w:sdtPr>
              <w:sdtEndPr/>
              <w:sdtContent>
                <w:r w:rsidR="003D3674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7290" w:type="dxa"/>
            <w:gridSpan w:val="6"/>
            <w:tcBorders>
              <w:bottom w:val="nil"/>
            </w:tcBorders>
            <w:vAlign w:val="center"/>
          </w:tcPr>
          <w:p w14:paraId="11041551" w14:textId="77777777" w:rsidR="00B35718" w:rsidRPr="00E20403" w:rsidRDefault="00B35718" w:rsidP="00B3571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20403">
              <w:rPr>
                <w:rFonts w:ascii="Arial" w:hAnsi="Arial" w:cs="Arial"/>
                <w:szCs w:val="24"/>
              </w:rPr>
              <w:t xml:space="preserve">Minor:  </w:t>
            </w:r>
            <w:sdt>
              <w:sdtPr>
                <w:rPr>
                  <w:rFonts w:ascii="Arial" w:hAnsi="Arial" w:cs="Arial"/>
                  <w:szCs w:val="24"/>
                </w:rPr>
                <w:id w:val="618733792"/>
                <w:placeholder>
                  <w:docPart w:val="4E0EF5259CCD4E82AB003F4695C357A5"/>
                </w:placeholder>
                <w:showingPlcHdr/>
                <w:text/>
              </w:sdtPr>
              <w:sdtEndPr/>
              <w:sdtContent>
                <w:r w:rsidR="00B86BF0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35718" w:rsidRPr="00EE0D1B" w14:paraId="256136FD" w14:textId="77777777" w:rsidTr="00A56048">
        <w:trPr>
          <w:cantSplit/>
          <w:trHeight w:hRule="exact" w:val="432"/>
        </w:trPr>
        <w:tc>
          <w:tcPr>
            <w:tcW w:w="3690" w:type="dxa"/>
            <w:gridSpan w:val="9"/>
            <w:vAlign w:val="bottom"/>
          </w:tcPr>
          <w:p w14:paraId="2BE87F06" w14:textId="77777777" w:rsidR="00B35718" w:rsidRPr="00B86BF0" w:rsidRDefault="00B86BF0" w:rsidP="00B86BF0">
            <w:pPr>
              <w:spacing w:after="240"/>
              <w:rPr>
                <w:rFonts w:ascii="Arial" w:hAnsi="Arial" w:cs="Arial"/>
                <w:szCs w:val="24"/>
              </w:rPr>
            </w:pPr>
            <w:r w:rsidRPr="00B86BF0">
              <w:rPr>
                <w:rFonts w:ascii="Arial" w:hAnsi="Arial" w:cs="Arial"/>
                <w:szCs w:val="24"/>
              </w:rPr>
              <w:t>Projected Graduation Date:</w:t>
            </w:r>
          </w:p>
          <w:p w14:paraId="115DE186" w14:textId="77777777" w:rsidR="00B35718" w:rsidRPr="00E20403" w:rsidRDefault="00B35718" w:rsidP="00B86BF0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15843696"/>
            <w:placeholder>
              <w:docPart w:val="64722BAC21734A948A9D4DD41E6F9410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14:paraId="59A18B13" w14:textId="77777777" w:rsidR="00B35718" w:rsidRPr="00E20403" w:rsidRDefault="00B86BF0" w:rsidP="00B86BF0">
                <w:pPr>
                  <w:rPr>
                    <w:rFonts w:ascii="Arial" w:hAnsi="Arial" w:cs="Arial"/>
                    <w:szCs w:val="24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4E679281" w14:textId="77777777" w:rsidTr="00B86BF0">
        <w:trPr>
          <w:cantSplit/>
          <w:trHeight w:val="312"/>
        </w:trPr>
        <w:tc>
          <w:tcPr>
            <w:tcW w:w="1980" w:type="dxa"/>
            <w:gridSpan w:val="5"/>
            <w:tcBorders>
              <w:bottom w:val="nil"/>
            </w:tcBorders>
          </w:tcPr>
          <w:p w14:paraId="1D874EA5" w14:textId="77777777" w:rsidR="00B35718" w:rsidRPr="00E20403" w:rsidRDefault="0053187E" w:rsidP="00B3571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Parents’</w:t>
            </w:r>
            <w:r w:rsidR="00B35718" w:rsidRPr="00E20403">
              <w:rPr>
                <w:rFonts w:ascii="Arial" w:hAnsi="Arial" w:cs="Arial"/>
                <w:szCs w:val="24"/>
              </w:rPr>
              <w:t>Names</w:t>
            </w:r>
            <w:proofErr w:type="spellEnd"/>
            <w:r w:rsidR="00B35718" w:rsidRPr="00E20403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1840425541"/>
            <w:placeholder>
              <w:docPart w:val="4D374960BF94466B88A466109C03E98D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bottom w:val="nil"/>
                </w:tcBorders>
              </w:tcPr>
              <w:p w14:paraId="6AE0D566" w14:textId="77777777" w:rsidR="00B35718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D3674" w:rsidRPr="00EE0D1B" w14:paraId="0EAAA28C" w14:textId="77777777" w:rsidTr="00B86BF0">
        <w:trPr>
          <w:cantSplit/>
          <w:trHeight w:val="263"/>
        </w:trPr>
        <w:tc>
          <w:tcPr>
            <w:tcW w:w="2520" w:type="dxa"/>
            <w:gridSpan w:val="6"/>
            <w:tcBorders>
              <w:top w:val="nil"/>
              <w:bottom w:val="nil"/>
            </w:tcBorders>
            <w:vAlign w:val="center"/>
          </w:tcPr>
          <w:p w14:paraId="766C40CB" w14:textId="77777777" w:rsidR="003D3674" w:rsidRPr="00E20403" w:rsidRDefault="003D3674" w:rsidP="00B3571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Parents’ Occupation:</w:t>
            </w:r>
          </w:p>
        </w:tc>
        <w:sdt>
          <w:sdtPr>
            <w:rPr>
              <w:rFonts w:ascii="Arial" w:hAnsi="Arial" w:cs="Arial"/>
              <w:szCs w:val="24"/>
              <w:u w:val="single"/>
            </w:rPr>
            <w:id w:val="-1907676081"/>
            <w:placeholder>
              <w:docPart w:val="F1EC9FE2DF3744FFBC3D3EB3C038F4E2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9"/>
                <w:tcBorders>
                  <w:top w:val="nil"/>
                  <w:bottom w:val="nil"/>
                </w:tcBorders>
                <w:vAlign w:val="center"/>
              </w:tcPr>
              <w:p w14:paraId="31FE9519" w14:textId="77777777" w:rsidR="003D3674" w:rsidRPr="00E20403" w:rsidRDefault="00B86BF0" w:rsidP="00B35718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B35718" w:rsidRPr="00EE0D1B" w14:paraId="5FB9D9AE" w14:textId="77777777" w:rsidTr="00B86BF0">
        <w:trPr>
          <w:cantSplit/>
          <w:trHeight w:val="228"/>
        </w:trPr>
        <w:tc>
          <w:tcPr>
            <w:tcW w:w="10980" w:type="dxa"/>
            <w:gridSpan w:val="15"/>
          </w:tcPr>
          <w:tbl>
            <w:tblPr>
              <w:tblpPr w:leftFromText="180" w:rightFromText="180" w:vertAnchor="text" w:horzAnchor="margin" w:tblpY="68"/>
              <w:tblOverlap w:val="never"/>
              <w:tblW w:w="10856" w:type="dxa"/>
              <w:tblBorders>
                <w:bottom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38"/>
              <w:gridCol w:w="8618"/>
            </w:tblGrid>
            <w:tr w:rsidR="00B35718" w:rsidRPr="00E20403" w14:paraId="49457DF2" w14:textId="77777777" w:rsidTr="00B35718">
              <w:trPr>
                <w:cantSplit/>
                <w:trHeight w:val="350"/>
              </w:trPr>
              <w:tc>
                <w:tcPr>
                  <w:tcW w:w="2238" w:type="dxa"/>
                  <w:tcBorders>
                    <w:bottom w:val="nil"/>
                  </w:tcBorders>
                </w:tcPr>
                <w:p w14:paraId="432A8CC2" w14:textId="77777777" w:rsidR="00B35718" w:rsidRPr="00E20403" w:rsidRDefault="00B35718" w:rsidP="00B35718">
                  <w:pPr>
                    <w:ind w:hanging="115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</w:t>
                  </w:r>
                  <w:r w:rsidRPr="00E20403">
                    <w:rPr>
                      <w:rFonts w:ascii="Arial" w:hAnsi="Arial" w:cs="Arial"/>
                      <w:szCs w:val="24"/>
                    </w:rPr>
                    <w:t>Parents’ Address:</w:t>
                  </w:r>
                </w:p>
              </w:tc>
              <w:sdt>
                <w:sdtPr>
                  <w:rPr>
                    <w:rFonts w:ascii="Arial" w:hAnsi="Arial" w:cs="Arial"/>
                    <w:szCs w:val="24"/>
                    <w:u w:val="single"/>
                  </w:rPr>
                  <w:id w:val="352622490"/>
                  <w:placeholder>
                    <w:docPart w:val="3769A20DF6DF4772A917382CE26D8B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618" w:type="dxa"/>
                      <w:tcBorders>
                        <w:bottom w:val="nil"/>
                      </w:tcBorders>
                    </w:tcPr>
                    <w:p w14:paraId="5266B548" w14:textId="77777777" w:rsidR="00B35718" w:rsidRPr="00E20403" w:rsidRDefault="00B86BF0" w:rsidP="00B35718">
                      <w:pPr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 w:rsidRPr="003A5CD7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9FD913F" w14:textId="77777777" w:rsidR="00B35718" w:rsidRPr="00E20403" w:rsidRDefault="00B35718" w:rsidP="00B3571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35718" w:rsidRPr="00EE0D1B" w14:paraId="7C220894" w14:textId="77777777" w:rsidTr="00B86BF0">
        <w:trPr>
          <w:cantSplit/>
          <w:trHeight w:val="614"/>
        </w:trPr>
        <w:tc>
          <w:tcPr>
            <w:tcW w:w="10980" w:type="dxa"/>
            <w:gridSpan w:val="15"/>
            <w:vAlign w:val="bottom"/>
          </w:tcPr>
          <w:p w14:paraId="77E0C019" w14:textId="77777777" w:rsidR="00B35718" w:rsidRDefault="00B35718" w:rsidP="0031588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43681C3" w14:textId="77777777" w:rsidR="00B35718" w:rsidRDefault="00B35718" w:rsidP="00B35718">
            <w:pPr>
              <w:ind w:left="-115"/>
              <w:rPr>
                <w:rFonts w:ascii="Arial" w:hAnsi="Arial" w:cs="Arial"/>
                <w:b/>
                <w:bCs/>
              </w:rPr>
            </w:pPr>
            <w:r w:rsidRPr="00A6189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SECTION II.   ACADEMIC INFORMATION</w:t>
            </w:r>
            <w:r w:rsidRPr="006238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1CC0ED" w14:textId="77777777" w:rsidR="00B35718" w:rsidRPr="006238C4" w:rsidRDefault="00B35718" w:rsidP="00B35718">
            <w:pPr>
              <w:spacing w:line="360" w:lineRule="auto"/>
              <w:ind w:left="-115"/>
              <w:rPr>
                <w:rFonts w:ascii="Arial" w:hAnsi="Arial" w:cs="Arial"/>
                <w:b/>
                <w:bCs/>
                <w:sz w:val="22"/>
              </w:rPr>
            </w:pPr>
            <w:r w:rsidRPr="006238C4">
              <w:rPr>
                <w:rFonts w:ascii="Arial" w:hAnsi="Arial" w:cs="Arial"/>
                <w:b/>
                <w:bCs/>
                <w:sz w:val="20"/>
              </w:rPr>
              <w:t>(Enclose current transcripts—does not have to be certified)</w:t>
            </w:r>
          </w:p>
        </w:tc>
      </w:tr>
      <w:tr w:rsidR="00B86BF0" w:rsidRPr="00EE0D1B" w14:paraId="0981C010" w14:textId="77777777" w:rsidTr="00A56048">
        <w:trPr>
          <w:cantSplit/>
          <w:trHeight w:val="256"/>
        </w:trPr>
        <w:tc>
          <w:tcPr>
            <w:tcW w:w="1800" w:type="dxa"/>
            <w:gridSpan w:val="3"/>
          </w:tcPr>
          <w:p w14:paraId="40B016B8" w14:textId="77777777" w:rsidR="00B86BF0" w:rsidRPr="00EE0D1B" w:rsidRDefault="00B86BF0" w:rsidP="00B86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Cumulative GPA: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</w:p>
        </w:tc>
        <w:sdt>
          <w:sdtPr>
            <w:rPr>
              <w:rFonts w:ascii="Arial" w:hAnsi="Arial" w:cs="Arial"/>
              <w:sz w:val="20"/>
            </w:rPr>
            <w:id w:val="403809061"/>
            <w:placeholder>
              <w:docPart w:val="E216375AA3C343F58B1D458C1E72FB60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5"/>
              </w:tcPr>
              <w:p w14:paraId="3E645B8C" w14:textId="77777777" w:rsidR="00B86BF0" w:rsidRPr="00EE0D1B" w:rsidRDefault="00B86BF0" w:rsidP="001E6779">
                <w:pPr>
                  <w:rPr>
                    <w:rFonts w:ascii="Arial" w:hAnsi="Arial" w:cs="Arial"/>
                    <w:sz w:val="20"/>
                  </w:rPr>
                </w:pPr>
                <w:r w:rsidRPr="003A5CD7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</w:t>
                </w:r>
              </w:p>
            </w:tc>
          </w:sdtContent>
        </w:sdt>
        <w:tc>
          <w:tcPr>
            <w:tcW w:w="2250" w:type="dxa"/>
            <w:gridSpan w:val="2"/>
            <w:vMerge w:val="restart"/>
            <w:vAlign w:val="center"/>
          </w:tcPr>
          <w:p w14:paraId="2B18E75F" w14:textId="77777777" w:rsidR="00B86BF0" w:rsidRPr="00EE0D1B" w:rsidRDefault="00B86BF0" w:rsidP="00B35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Composite Score:</w:t>
            </w:r>
          </w:p>
        </w:tc>
        <w:tc>
          <w:tcPr>
            <w:tcW w:w="5580" w:type="dxa"/>
            <w:gridSpan w:val="5"/>
            <w:vAlign w:val="center"/>
          </w:tcPr>
          <w:p w14:paraId="7570F55C" w14:textId="77777777" w:rsidR="00B86BF0" w:rsidRPr="008036B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ACT: </w:t>
            </w:r>
            <w:sdt>
              <w:sdtPr>
                <w:rPr>
                  <w:rFonts w:ascii="Arial" w:hAnsi="Arial" w:cs="Arial"/>
                  <w:sz w:val="20"/>
                </w:rPr>
                <w:id w:val="19949880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86BF0" w:rsidRPr="00EE0D1B" w14:paraId="0100E010" w14:textId="77777777" w:rsidTr="00A56048">
        <w:trPr>
          <w:cantSplit/>
          <w:trHeight w:val="255"/>
        </w:trPr>
        <w:tc>
          <w:tcPr>
            <w:tcW w:w="1800" w:type="dxa"/>
            <w:gridSpan w:val="3"/>
            <w:vAlign w:val="center"/>
          </w:tcPr>
          <w:p w14:paraId="51B1E02E" w14:textId="77777777" w:rsidR="00B86BF0" w:rsidRDefault="00B86BF0" w:rsidP="00B86BF0">
            <w:pPr>
              <w:ind w:left="-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Scale: </w:t>
            </w:r>
          </w:p>
        </w:tc>
        <w:sdt>
          <w:sdtPr>
            <w:rPr>
              <w:rFonts w:ascii="Arial" w:hAnsi="Arial" w:cs="Arial"/>
              <w:sz w:val="20"/>
            </w:rPr>
            <w:id w:val="-724835843"/>
            <w:placeholder>
              <w:docPart w:val="229E68260ED94081A5C071FBF9CBEBAA"/>
            </w:placeholder>
            <w:showingPlcHdr/>
            <w:dropDownList>
              <w:listItem w:displayText="4.0" w:value="4.0"/>
              <w:listItem w:displayText="5.0" w:value="5.0"/>
            </w:dropDownList>
          </w:sdtPr>
          <w:sdtEndPr/>
          <w:sdtContent>
            <w:tc>
              <w:tcPr>
                <w:tcW w:w="1350" w:type="dxa"/>
                <w:gridSpan w:val="5"/>
                <w:vAlign w:val="center"/>
              </w:tcPr>
              <w:p w14:paraId="2FF231A8" w14:textId="77777777" w:rsidR="00B86BF0" w:rsidRDefault="001E6779" w:rsidP="001E677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</w:rPr>
                  <w:t xml:space="preserve">Choose </w:t>
                </w:r>
              </w:p>
            </w:tc>
          </w:sdtContent>
        </w:sdt>
        <w:tc>
          <w:tcPr>
            <w:tcW w:w="2250" w:type="dxa"/>
            <w:gridSpan w:val="2"/>
            <w:vMerge/>
            <w:vAlign w:val="center"/>
          </w:tcPr>
          <w:p w14:paraId="7967D7EA" w14:textId="77777777" w:rsidR="00B86BF0" w:rsidRDefault="00B86BF0" w:rsidP="00B35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1FD31CB4" w14:textId="77777777" w:rsidR="00B86BF0" w:rsidRPr="00E14BA3" w:rsidRDefault="00B86BF0" w:rsidP="00B35718">
            <w:pPr>
              <w:tabs>
                <w:tab w:val="right" w:pos="1415"/>
              </w:tabs>
              <w:rPr>
                <w:rFonts w:ascii="Arial" w:hAnsi="Arial" w:cs="Arial"/>
                <w:sz w:val="20"/>
              </w:rPr>
            </w:pPr>
            <w:r w:rsidRPr="0010270A">
              <w:rPr>
                <w:rFonts w:ascii="Arial" w:hAnsi="Arial" w:cs="Arial"/>
                <w:sz w:val="20"/>
              </w:rPr>
              <w:t>SAT</w:t>
            </w:r>
            <w:r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814836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56048" w:rsidRPr="003A5CD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19A081E8" w14:textId="77777777" w:rsidR="00352D39" w:rsidRDefault="00352D39" w:rsidP="00352D39">
      <w:pPr>
        <w:jc w:val="center"/>
        <w:rPr>
          <w:rFonts w:ascii="Arial" w:hAnsi="Arial" w:cs="Arial"/>
          <w:b/>
          <w:sz w:val="18"/>
          <w:szCs w:val="18"/>
        </w:rPr>
      </w:pPr>
      <w:r w:rsidRPr="003B0B7F">
        <w:rPr>
          <w:rFonts w:ascii="Arial" w:hAnsi="Arial" w:cs="Arial"/>
          <w:b/>
          <w:sz w:val="18"/>
          <w:szCs w:val="18"/>
        </w:rPr>
        <w:t>Application Deadline:</w:t>
      </w:r>
      <w:r>
        <w:rPr>
          <w:rFonts w:ascii="Arial" w:hAnsi="Arial" w:cs="Arial"/>
          <w:b/>
          <w:sz w:val="18"/>
          <w:szCs w:val="18"/>
        </w:rPr>
        <w:t xml:space="preserve">  February </w:t>
      </w:r>
      <w:r w:rsidR="00F46365">
        <w:rPr>
          <w:rFonts w:ascii="Arial" w:hAnsi="Arial" w:cs="Arial"/>
          <w:b/>
          <w:sz w:val="18"/>
          <w:szCs w:val="18"/>
        </w:rPr>
        <w:t>1</w:t>
      </w:r>
      <w:r w:rsidR="0099115B">
        <w:rPr>
          <w:rFonts w:ascii="Arial" w:hAnsi="Arial" w:cs="Arial"/>
          <w:b/>
          <w:sz w:val="18"/>
          <w:szCs w:val="18"/>
        </w:rPr>
        <w:t>3</w:t>
      </w:r>
      <w:r w:rsidRPr="003B0B7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20</w:t>
      </w:r>
      <w:r w:rsidR="0099115B">
        <w:rPr>
          <w:rFonts w:ascii="Arial" w:hAnsi="Arial" w:cs="Arial"/>
          <w:b/>
          <w:sz w:val="18"/>
          <w:szCs w:val="18"/>
        </w:rPr>
        <w:t>20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b/>
          <w:sz w:val="18"/>
          <w:szCs w:val="18"/>
        </w:rPr>
        <w:t>Application must be TYPED)</w:t>
      </w:r>
    </w:p>
    <w:p w14:paraId="3DA46EAF" w14:textId="77777777" w:rsidR="007837CC" w:rsidRDefault="007837CC" w:rsidP="00352D39">
      <w:pPr>
        <w:jc w:val="center"/>
        <w:rPr>
          <w:rFonts w:ascii="Arial" w:hAnsi="Arial" w:cs="Arial"/>
          <w:b/>
          <w:sz w:val="18"/>
          <w:szCs w:val="18"/>
        </w:rPr>
      </w:pPr>
    </w:p>
    <w:p w14:paraId="683706E7" w14:textId="77777777" w:rsidR="004D2FED" w:rsidRPr="003B640E" w:rsidRDefault="00E02065" w:rsidP="00B360F2">
      <w:pPr>
        <w:framePr w:w="10711" w:h="3451" w:hRule="exact" w:hSpace="180" w:wrap="around" w:vAnchor="text" w:hAnchor="page" w:x="811" w:y="945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sdt>
        <w:sdtPr>
          <w:rPr>
            <w:i/>
          </w:rPr>
          <w:id w:val="-1181120061"/>
          <w:placeholder>
            <w:docPart w:val="F2E340B024564807BB2124C65DAB58B4"/>
          </w:placeholder>
          <w:showingPlcHdr/>
          <w:text w:multiLine="1"/>
        </w:sdtPr>
        <w:sdtEndPr/>
        <w:sdtContent>
          <w:r w:rsidR="004D2FED" w:rsidRPr="003A5CD7">
            <w:rPr>
              <w:rStyle w:val="PlaceholderText"/>
              <w:rFonts w:eastAsiaTheme="minorHAnsi"/>
            </w:rPr>
            <w:t>Click here to enter text.</w:t>
          </w:r>
        </w:sdtContent>
      </w:sdt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  <w:r w:rsidR="004D2FED">
        <w:rPr>
          <w:i/>
        </w:rPr>
        <w:tab/>
      </w:r>
    </w:p>
    <w:p w14:paraId="2210AD7A" w14:textId="77777777" w:rsidR="004D2FED" w:rsidRDefault="004D2FED" w:rsidP="004D2FED">
      <w:pPr>
        <w:spacing w:before="240"/>
        <w:ind w:hanging="540"/>
        <w:rPr>
          <w:rFonts w:ascii="Arial" w:hAnsi="Arial" w:cs="Arial"/>
          <w:b/>
          <w:i/>
          <w:sz w:val="20"/>
        </w:rPr>
      </w:pPr>
      <w:r w:rsidRPr="004D2FED">
        <w:rPr>
          <w:rFonts w:ascii="Arial" w:hAnsi="Arial" w:cs="Arial"/>
          <w:b/>
          <w:i/>
          <w:sz w:val="22"/>
        </w:rPr>
        <w:t xml:space="preserve">What </w:t>
      </w:r>
      <w:r w:rsidRPr="004D2FED">
        <w:rPr>
          <w:rFonts w:ascii="Arial" w:hAnsi="Arial" w:cs="Arial"/>
          <w:b/>
          <w:i/>
          <w:sz w:val="22"/>
          <w:u w:val="single"/>
        </w:rPr>
        <w:t>college academic</w:t>
      </w:r>
      <w:r w:rsidRPr="004D2FED">
        <w:rPr>
          <w:rFonts w:ascii="Arial" w:hAnsi="Arial" w:cs="Arial"/>
          <w:b/>
          <w:i/>
          <w:sz w:val="22"/>
        </w:rPr>
        <w:t xml:space="preserve"> Honors or awards have you received</w:t>
      </w:r>
      <w:r w:rsidRPr="008036B3">
        <w:rPr>
          <w:rFonts w:ascii="Arial" w:hAnsi="Arial" w:cs="Arial"/>
          <w:b/>
          <w:i/>
          <w:sz w:val="20"/>
        </w:rPr>
        <w:t xml:space="preserve">? </w:t>
      </w:r>
    </w:p>
    <w:p w14:paraId="74DBE7D3" w14:textId="77777777" w:rsidR="004D2FED" w:rsidRPr="004D2FED" w:rsidRDefault="004D2FED" w:rsidP="00B360F2">
      <w:pPr>
        <w:spacing w:before="240" w:line="480" w:lineRule="auto"/>
        <w:ind w:hanging="810"/>
        <w:rPr>
          <w:rFonts w:ascii="Arial" w:hAnsi="Arial" w:cs="Arial"/>
          <w:b/>
          <w:i/>
          <w:sz w:val="20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III.  ACTIVITIES</w:t>
      </w:r>
    </w:p>
    <w:p w14:paraId="335986EF" w14:textId="77777777" w:rsidR="004D2FED" w:rsidRPr="003B640E" w:rsidRDefault="004D2FED" w:rsidP="004D2FE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  <w:szCs w:val="22"/>
        </w:rPr>
      </w:pP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List </w:t>
      </w:r>
      <w:r w:rsidRPr="003B640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SPECIFIC COLLEGE </w:t>
      </w:r>
      <w:r w:rsidRPr="003B640E">
        <w:rPr>
          <w:rFonts w:ascii="Arial" w:hAnsi="Arial" w:cs="Arial"/>
          <w:b/>
          <w:bCs/>
          <w:i/>
          <w:sz w:val="22"/>
          <w:szCs w:val="22"/>
        </w:rPr>
        <w:t xml:space="preserve">agricultural or other clubs you belong(ed). </w:t>
      </w:r>
    </w:p>
    <w:sdt>
      <w:sdtPr>
        <w:id w:val="1349606650"/>
        <w:placeholder>
          <w:docPart w:val="D3333ADC9D7D4A54A1DFBC514E3CFF26"/>
        </w:placeholder>
        <w:showingPlcHdr/>
        <w:text w:multiLine="1"/>
      </w:sdtPr>
      <w:sdtEndPr/>
      <w:sdtContent>
        <w:p w14:paraId="0C9A4D47" w14:textId="77777777" w:rsidR="008036B3" w:rsidRDefault="004D2FED" w:rsidP="0031588E">
          <w:pPr>
            <w:framePr w:w="10366" w:h="3976" w:hRule="exact" w:hSpace="180" w:wrap="around" w:vAnchor="text" w:hAnchor="page" w:x="1066" w:y="532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16935717" w14:textId="77777777" w:rsidR="00A13FE5" w:rsidRDefault="00D32E07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  <w:r w:rsidRPr="003B640E">
        <w:rPr>
          <w:rFonts w:ascii="Arial" w:hAnsi="Arial" w:cs="Arial"/>
          <w:b/>
          <w:bCs/>
          <w:i/>
          <w:sz w:val="22"/>
          <w:szCs w:val="22"/>
        </w:rPr>
        <w:t>Indicate offices held, position of leadership and activit</w:t>
      </w:r>
      <w:r w:rsidR="003978DD" w:rsidRPr="003B640E">
        <w:rPr>
          <w:rFonts w:ascii="Arial" w:hAnsi="Arial" w:cs="Arial"/>
          <w:b/>
          <w:bCs/>
          <w:i/>
          <w:sz w:val="22"/>
          <w:szCs w:val="22"/>
        </w:rPr>
        <w:t>ies in which you participate(d)</w:t>
      </w:r>
      <w:r w:rsidR="00923C85" w:rsidRPr="003B640E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D80CCF9" w14:textId="77777777" w:rsid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4144281A" w14:textId="77777777" w:rsidR="003B640E" w:rsidRPr="003B640E" w:rsidRDefault="003B640E" w:rsidP="003B640E">
      <w:pPr>
        <w:ind w:left="-540"/>
        <w:rPr>
          <w:rFonts w:ascii="Arial" w:hAnsi="Arial" w:cs="Arial"/>
          <w:b/>
          <w:bCs/>
          <w:i/>
          <w:sz w:val="22"/>
          <w:szCs w:val="22"/>
        </w:rPr>
      </w:pPr>
    </w:p>
    <w:p w14:paraId="6EC33766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sdt>
      <w:sdtPr>
        <w:rPr>
          <w:i/>
        </w:rPr>
        <w:id w:val="-482536144"/>
        <w:placeholder>
          <w:docPart w:val="6931583C74794143A25CC8B7F9469284"/>
        </w:placeholder>
        <w:showingPlcHdr/>
        <w:text w:multiLine="1"/>
      </w:sdtPr>
      <w:sdtEndPr/>
      <w:sdtContent>
        <w:p w14:paraId="5231289C" w14:textId="77777777" w:rsidR="003B640E" w:rsidRPr="003B640E" w:rsidRDefault="004D2FED" w:rsidP="003B640E">
          <w:pPr>
            <w:framePr w:w="10351" w:h="3121" w:hRule="exact" w:hSpace="180" w:wrap="around" w:vAnchor="text" w:hAnchor="page" w:x="976" w:y="5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2EFB985" w14:textId="77777777" w:rsidR="00D32E07" w:rsidRPr="003B640E" w:rsidRDefault="00352D39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0"/>
        </w:rPr>
      </w:pPr>
      <w:r w:rsidRPr="003B640E">
        <w:rPr>
          <w:rFonts w:ascii="Arial" w:hAnsi="Arial" w:cs="Arial"/>
          <w:b/>
          <w:bCs/>
          <w:i/>
          <w:sz w:val="22"/>
        </w:rPr>
        <w:t xml:space="preserve">List church, civic, 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work force experience/employment </w:t>
      </w:r>
      <w:r w:rsidRPr="003B640E">
        <w:rPr>
          <w:rFonts w:ascii="Arial" w:hAnsi="Arial" w:cs="Arial"/>
          <w:b/>
          <w:bCs/>
          <w:i/>
          <w:sz w:val="22"/>
        </w:rPr>
        <w:t>or community activities</w:t>
      </w:r>
      <w:r w:rsidR="00DF0A33" w:rsidRPr="003B640E">
        <w:rPr>
          <w:rFonts w:ascii="Arial" w:hAnsi="Arial" w:cs="Arial"/>
          <w:b/>
          <w:bCs/>
          <w:i/>
          <w:sz w:val="22"/>
        </w:rPr>
        <w:t xml:space="preserve"> in the last year</w:t>
      </w:r>
      <w:r w:rsidRPr="003B640E">
        <w:rPr>
          <w:rFonts w:ascii="Arial" w:hAnsi="Arial" w:cs="Arial"/>
          <w:b/>
          <w:bCs/>
          <w:i/>
          <w:sz w:val="22"/>
        </w:rPr>
        <w:t xml:space="preserve">. </w:t>
      </w:r>
      <w:r w:rsidR="00A13FE5" w:rsidRPr="003B640E">
        <w:rPr>
          <w:rFonts w:ascii="Arial" w:hAnsi="Arial" w:cs="Arial"/>
          <w:b/>
          <w:bCs/>
          <w:i/>
          <w:sz w:val="22"/>
        </w:rPr>
        <w:t>(Exemplary community service may be recognized.</w:t>
      </w:r>
      <w:r w:rsidR="00923C85" w:rsidRPr="003B640E">
        <w:rPr>
          <w:rFonts w:ascii="Arial" w:hAnsi="Arial" w:cs="Arial"/>
          <w:b/>
          <w:bCs/>
          <w:i/>
          <w:sz w:val="22"/>
        </w:rPr>
        <w:t>)</w:t>
      </w:r>
    </w:p>
    <w:p w14:paraId="01ACFCC9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p w14:paraId="646A59D9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5F05C7D4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7BCFF35E" w14:textId="77777777" w:rsidR="00923C85" w:rsidRPr="003B640E" w:rsidRDefault="00923C85" w:rsidP="00352D39">
      <w:pPr>
        <w:rPr>
          <w:rFonts w:ascii="Arial" w:hAnsi="Arial" w:cs="Arial"/>
          <w:bCs/>
          <w:sz w:val="22"/>
        </w:rPr>
      </w:pPr>
    </w:p>
    <w:sdt>
      <w:sdtPr>
        <w:rPr>
          <w:i/>
        </w:rPr>
        <w:id w:val="680094329"/>
        <w:placeholder>
          <w:docPart w:val="946BA94A60704223B9AD1FF07F3E27F4"/>
        </w:placeholder>
        <w:showingPlcHdr/>
        <w:text w:multiLine="1"/>
      </w:sdtPr>
      <w:sdtEndPr/>
      <w:sdtContent>
        <w:p w14:paraId="73B857CE" w14:textId="77777777" w:rsidR="003B640E" w:rsidRPr="003B640E" w:rsidRDefault="004D2FED" w:rsidP="003B640E">
          <w:pPr>
            <w:framePr w:w="10381" w:h="3181" w:hRule="exact" w:hSpace="180" w:wrap="around" w:vAnchor="text" w:hAnchor="page" w:x="991" w:y="37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20D6104" w14:textId="77777777" w:rsidR="003B640E" w:rsidRPr="003B640E" w:rsidRDefault="003B640E" w:rsidP="003B640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sz w:val="22"/>
        </w:rPr>
      </w:pPr>
      <w:r w:rsidRPr="003B640E">
        <w:rPr>
          <w:rFonts w:ascii="Arial" w:hAnsi="Arial" w:cs="Arial"/>
          <w:b/>
          <w:bCs/>
          <w:i/>
          <w:sz w:val="22"/>
        </w:rPr>
        <w:t>How is education funded? (Scholarships, employment, funding,</w:t>
      </w:r>
      <w:r>
        <w:rPr>
          <w:rFonts w:ascii="Arial" w:hAnsi="Arial" w:cs="Arial"/>
          <w:b/>
          <w:bCs/>
          <w:i/>
          <w:sz w:val="22"/>
        </w:rPr>
        <w:t xml:space="preserve"> </w:t>
      </w:r>
      <w:proofErr w:type="spellStart"/>
      <w:r w:rsidRPr="003B640E">
        <w:rPr>
          <w:rFonts w:ascii="Arial" w:hAnsi="Arial" w:cs="Arial"/>
          <w:b/>
          <w:bCs/>
          <w:i/>
          <w:sz w:val="22"/>
        </w:rPr>
        <w:t>etc</w:t>
      </w:r>
      <w:proofErr w:type="spellEnd"/>
      <w:r w:rsidRPr="003B640E">
        <w:rPr>
          <w:rFonts w:ascii="Arial" w:hAnsi="Arial" w:cs="Arial"/>
          <w:b/>
          <w:bCs/>
          <w:i/>
          <w:sz w:val="22"/>
        </w:rPr>
        <w:t>)?</w:t>
      </w:r>
    </w:p>
    <w:p w14:paraId="564F8E93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451D791E" w14:textId="77777777" w:rsidR="003B640E" w:rsidRDefault="003B640E" w:rsidP="00352D39">
      <w:pPr>
        <w:rPr>
          <w:rFonts w:ascii="Arial" w:hAnsi="Arial" w:cs="Arial"/>
          <w:bCs/>
          <w:sz w:val="20"/>
        </w:rPr>
      </w:pPr>
    </w:p>
    <w:p w14:paraId="16BC4AF8" w14:textId="77777777" w:rsidR="00A6189F" w:rsidRDefault="003B640E" w:rsidP="006238C4">
      <w:pPr>
        <w:ind w:hanging="270"/>
        <w:rPr>
          <w:rFonts w:ascii="Arial" w:hAnsi="Arial" w:cs="Arial"/>
          <w:b/>
          <w:bCs/>
          <w:szCs w:val="24"/>
        </w:rPr>
      </w:pPr>
      <w:r w:rsidRPr="003B640E">
        <w:rPr>
          <w:rFonts w:ascii="Arial" w:hAnsi="Arial" w:cs="Arial"/>
          <w:b/>
          <w:bCs/>
          <w:szCs w:val="24"/>
          <w:u w:val="single"/>
        </w:rPr>
        <w:lastRenderedPageBreak/>
        <w:t>SECTION IV</w:t>
      </w:r>
      <w:r w:rsidR="00A6189F">
        <w:rPr>
          <w:rFonts w:ascii="Arial" w:hAnsi="Arial" w:cs="Arial"/>
          <w:b/>
          <w:bCs/>
          <w:szCs w:val="24"/>
        </w:rPr>
        <w:t xml:space="preserve"> </w:t>
      </w:r>
    </w:p>
    <w:p w14:paraId="5094C21E" w14:textId="77777777" w:rsidR="00A6189F" w:rsidRDefault="003B640E" w:rsidP="00A6189F">
      <w:pPr>
        <w:ind w:hanging="27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For the following questions, please keep your answers</w:t>
      </w:r>
    </w:p>
    <w:p w14:paraId="75E7D150" w14:textId="77777777" w:rsidR="00A13FE5" w:rsidRPr="00A6189F" w:rsidRDefault="003B640E" w:rsidP="00A6189F">
      <w:pPr>
        <w:ind w:hanging="270"/>
        <w:jc w:val="center"/>
        <w:rPr>
          <w:rFonts w:ascii="Arial" w:hAnsi="Arial" w:cs="Arial"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i/>
          <w:szCs w:val="24"/>
          <w:u w:val="single"/>
        </w:rPr>
        <w:t>relevant to the last 12 months and be concise</w:t>
      </w:r>
      <w:r w:rsidRPr="00A6189F">
        <w:rPr>
          <w:rFonts w:ascii="Arial" w:hAnsi="Arial" w:cs="Arial"/>
          <w:b/>
          <w:bCs/>
          <w:szCs w:val="24"/>
          <w:u w:val="single"/>
        </w:rPr>
        <w:t>.</w:t>
      </w:r>
    </w:p>
    <w:p w14:paraId="5955D0CA" w14:textId="77777777" w:rsidR="00A13FE5" w:rsidRDefault="00A13FE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2"/>
        </w:rPr>
        <w:id w:val="-1582760504"/>
        <w:placeholder>
          <w:docPart w:val="024238F007DF4BE3B99A80A5DB162306"/>
        </w:placeholder>
        <w:showingPlcHdr/>
        <w:text/>
      </w:sdtPr>
      <w:sdtEndPr/>
      <w:sdtContent>
        <w:p w14:paraId="4C37B06C" w14:textId="77777777" w:rsidR="00AD55BD" w:rsidRPr="00CF309A" w:rsidRDefault="004C01CD" w:rsidP="00B360F2">
          <w:pPr>
            <w:framePr w:w="10396" w:h="3031" w:hRule="exact" w:hSpace="180" w:wrap="around" w:vAnchor="text" w:hAnchor="page" w:x="916" w:y="673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2"/>
            </w:rPr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sdtContent>
    </w:sdt>
    <w:p w14:paraId="0F77ED50" w14:textId="77777777" w:rsidR="00A6189F" w:rsidRPr="00A6189F" w:rsidRDefault="00A13FE5" w:rsidP="00A6189F">
      <w:pPr>
        <w:pStyle w:val="ListParagraph"/>
        <w:numPr>
          <w:ilvl w:val="0"/>
          <w:numId w:val="5"/>
        </w:numPr>
        <w:ind w:left="180" w:hanging="27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 xml:space="preserve">Can you give an example of a project, task, or idea that you have initiated that </w:t>
      </w:r>
      <w:proofErr w:type="gramStart"/>
      <w:r w:rsidRPr="00A6189F">
        <w:rPr>
          <w:rFonts w:ascii="Arial" w:hAnsi="Arial" w:cs="Arial"/>
          <w:b/>
          <w:bCs/>
          <w:i/>
          <w:sz w:val="22"/>
          <w:szCs w:val="22"/>
        </w:rPr>
        <w:t>required</w:t>
      </w:r>
      <w:proofErr w:type="gramEnd"/>
    </w:p>
    <w:p w14:paraId="06D7D3E2" w14:textId="77777777" w:rsidR="00352D39" w:rsidRPr="00A6189F" w:rsidRDefault="00A13FE5" w:rsidP="00A6189F">
      <w:pPr>
        <w:pStyle w:val="ListParagraph"/>
        <w:ind w:left="90"/>
        <w:rPr>
          <w:rFonts w:ascii="Arial" w:hAnsi="Arial" w:cs="Arial"/>
          <w:b/>
          <w:bCs/>
          <w:i/>
          <w:sz w:val="22"/>
          <w:szCs w:val="22"/>
        </w:rPr>
      </w:pPr>
      <w:r w:rsidRPr="00A6189F">
        <w:rPr>
          <w:rFonts w:ascii="Arial" w:hAnsi="Arial" w:cs="Arial"/>
          <w:b/>
          <w:bCs/>
          <w:i/>
          <w:sz w:val="22"/>
          <w:szCs w:val="22"/>
        </w:rPr>
        <w:t xml:space="preserve"> you to convince others of its value?</w:t>
      </w:r>
    </w:p>
    <w:p w14:paraId="20E832F6" w14:textId="77777777" w:rsidR="00352D39" w:rsidRDefault="00352D39" w:rsidP="00352D39">
      <w:pPr>
        <w:rPr>
          <w:rFonts w:ascii="Arial" w:hAnsi="Arial" w:cs="Arial"/>
          <w:bCs/>
          <w:sz w:val="20"/>
        </w:rPr>
      </w:pPr>
    </w:p>
    <w:p w14:paraId="06F7C124" w14:textId="77777777" w:rsidR="00923C85" w:rsidRDefault="00923C85" w:rsidP="00352D39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2101671932"/>
        <w:placeholder>
          <w:docPart w:val="9C833737803C463B8668B319CDF6DCC8"/>
        </w:placeholder>
        <w:showingPlcHdr/>
        <w:text w:multiLine="1"/>
      </w:sdtPr>
      <w:sdtEndPr/>
      <w:sdtContent>
        <w:p w14:paraId="69B93746" w14:textId="77777777" w:rsidR="00AD55BD" w:rsidRPr="004E6224" w:rsidRDefault="004E6224" w:rsidP="00B360F2">
          <w:pPr>
            <w:framePr w:w="10306" w:h="3346" w:hRule="exact" w:hSpace="180" w:wrap="around" w:vAnchor="text" w:hAnchor="page" w:x="976" w:y="334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18A774A" w14:textId="77777777" w:rsidR="00A13FE5" w:rsidRPr="00A6189F" w:rsidRDefault="00A13FE5" w:rsidP="00A6189F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</w:t>
      </w:r>
      <w:r w:rsidRPr="00A6189F">
        <w:rPr>
          <w:rFonts w:ascii="Arial" w:hAnsi="Arial" w:cs="Arial"/>
          <w:b/>
          <w:bCs/>
          <w:i/>
          <w:sz w:val="20"/>
        </w:rPr>
        <w:t>What is the toughest decision you’ve made recently and ho</w:t>
      </w:r>
      <w:r w:rsidR="00AD55BD" w:rsidRPr="00A6189F">
        <w:rPr>
          <w:rFonts w:ascii="Arial" w:hAnsi="Arial" w:cs="Arial"/>
          <w:b/>
          <w:bCs/>
          <w:i/>
          <w:sz w:val="20"/>
        </w:rPr>
        <w:t>w did you arrive at your choic</w:t>
      </w:r>
      <w:r w:rsidR="00E651B8" w:rsidRPr="00A6189F">
        <w:rPr>
          <w:rFonts w:ascii="Arial" w:hAnsi="Arial" w:cs="Arial"/>
          <w:b/>
          <w:bCs/>
          <w:i/>
          <w:sz w:val="20"/>
        </w:rPr>
        <w:t>e?</w:t>
      </w:r>
    </w:p>
    <w:p w14:paraId="380EF2DA" w14:textId="77777777" w:rsidR="00923C85" w:rsidRDefault="00923C85" w:rsidP="00A13FE5">
      <w:pPr>
        <w:rPr>
          <w:rFonts w:ascii="Arial" w:hAnsi="Arial" w:cs="Arial"/>
          <w:bCs/>
          <w:sz w:val="20"/>
        </w:rPr>
      </w:pPr>
    </w:p>
    <w:sdt>
      <w:sdtPr>
        <w:rPr>
          <w:i/>
          <w:sz w:val="20"/>
        </w:rPr>
        <w:id w:val="752169491"/>
        <w:placeholder>
          <w:docPart w:val="10F751EFE6334C35B5CF6FCA1B6036A8"/>
        </w:placeholder>
        <w:showingPlcHdr/>
        <w:text w:multiLine="1"/>
      </w:sdtPr>
      <w:sdtEndPr/>
      <w:sdtContent>
        <w:p w14:paraId="30876C0A" w14:textId="77777777" w:rsidR="00B360F2" w:rsidRPr="00B360F2" w:rsidRDefault="00B360F2" w:rsidP="00B360F2">
          <w:pPr>
            <w:framePr w:w="10426" w:h="3496" w:hRule="exact" w:hSpace="180" w:wrap="around" w:vAnchor="text" w:hAnchor="page" w:x="991" w:y="41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56488E94" w14:textId="77777777" w:rsidR="00B360F2" w:rsidRPr="00962E27" w:rsidRDefault="00C71E44" w:rsidP="00AA5E84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AD55BD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Pr="00A6189F">
        <w:rPr>
          <w:rFonts w:ascii="Arial" w:hAnsi="Arial" w:cs="Arial"/>
          <w:b/>
          <w:bCs/>
          <w:i/>
          <w:sz w:val="20"/>
        </w:rPr>
        <w:t>Describe an experience that i</w:t>
      </w:r>
      <w:r w:rsidR="0015182F" w:rsidRPr="00A6189F">
        <w:rPr>
          <w:rFonts w:ascii="Arial" w:hAnsi="Arial" w:cs="Arial"/>
          <w:b/>
          <w:bCs/>
          <w:i/>
          <w:sz w:val="20"/>
        </w:rPr>
        <w:t>ndicates your leadership skills.</w:t>
      </w:r>
    </w:p>
    <w:p w14:paraId="3892A087" w14:textId="77777777" w:rsidR="00B360F2" w:rsidRDefault="00B360F2" w:rsidP="00AA5E84">
      <w:pPr>
        <w:rPr>
          <w:rFonts w:ascii="Arial" w:hAnsi="Arial" w:cs="Arial"/>
          <w:b/>
          <w:bCs/>
          <w:i/>
          <w:sz w:val="20"/>
        </w:rPr>
      </w:pPr>
    </w:p>
    <w:p w14:paraId="6C252FEF" w14:textId="77777777" w:rsidR="00A56048" w:rsidRDefault="00A56048" w:rsidP="00AA5E84">
      <w:pPr>
        <w:rPr>
          <w:rFonts w:ascii="Arial" w:hAnsi="Arial" w:cs="Arial"/>
          <w:b/>
          <w:bCs/>
          <w:i/>
          <w:sz w:val="20"/>
        </w:rPr>
      </w:pPr>
    </w:p>
    <w:p w14:paraId="69ACDC4F" w14:textId="77777777" w:rsidR="00AA5E84" w:rsidRPr="00A6189F" w:rsidRDefault="00A6189F" w:rsidP="00AA5E8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lastRenderedPageBreak/>
        <w:t>4.</w:t>
      </w:r>
      <w:r w:rsidR="00AA5E84" w:rsidRPr="00A6189F">
        <w:rPr>
          <w:rFonts w:ascii="Arial" w:hAnsi="Arial" w:cs="Arial"/>
          <w:b/>
          <w:bCs/>
          <w:i/>
          <w:sz w:val="20"/>
        </w:rPr>
        <w:t xml:space="preserve">   Give an example of when extra hard work paid off for you.</w:t>
      </w:r>
    </w:p>
    <w:p w14:paraId="278C9F8A" w14:textId="77777777" w:rsidR="00AA5E84" w:rsidRDefault="00AA5E84" w:rsidP="00352D39">
      <w:pPr>
        <w:rPr>
          <w:rFonts w:ascii="Arial" w:hAnsi="Arial" w:cs="Arial"/>
          <w:b/>
          <w:bCs/>
          <w:sz w:val="20"/>
        </w:rPr>
      </w:pPr>
    </w:p>
    <w:sdt>
      <w:sdtPr>
        <w:rPr>
          <w:i/>
          <w:sz w:val="20"/>
        </w:rPr>
        <w:id w:val="-2062472951"/>
        <w:placeholder>
          <w:docPart w:val="22C6D044A9114D0EBC1B62D21884A29A"/>
        </w:placeholder>
        <w:showingPlcHdr/>
        <w:text w:multiLine="1"/>
      </w:sdtPr>
      <w:sdtEndPr/>
      <w:sdtContent>
        <w:p w14:paraId="58D126A1" w14:textId="77777777" w:rsidR="00C71E44" w:rsidRPr="00962E27" w:rsidRDefault="00962E27" w:rsidP="007837CC">
          <w:pPr>
            <w:framePr w:w="9805" w:h="3169" w:hRule="exact" w:hSpace="180" w:wrap="around" w:vAnchor="text" w:hAnchor="page" w:x="1381" w:y="-1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6AC3E2DA" w14:textId="77777777" w:rsidR="00E651B8" w:rsidRDefault="00E651B8" w:rsidP="00C71E44">
      <w:pPr>
        <w:rPr>
          <w:rFonts w:ascii="Arial" w:hAnsi="Arial" w:cs="Arial"/>
          <w:bCs/>
          <w:sz w:val="20"/>
        </w:rPr>
      </w:pPr>
    </w:p>
    <w:p w14:paraId="77E2A267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4C7D481F" w14:textId="77777777" w:rsidR="00A6189F" w:rsidRDefault="00A6189F" w:rsidP="00C71E44">
      <w:pPr>
        <w:rPr>
          <w:rFonts w:ascii="Arial" w:hAnsi="Arial" w:cs="Arial"/>
          <w:bCs/>
          <w:sz w:val="20"/>
        </w:rPr>
      </w:pPr>
    </w:p>
    <w:p w14:paraId="7D44AD17" w14:textId="77777777" w:rsidR="00730877" w:rsidRPr="00A6189F" w:rsidRDefault="00AA5E84" w:rsidP="00E651B8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5</w:t>
      </w:r>
      <w:r w:rsid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E651B8" w:rsidRPr="00A6189F">
        <w:rPr>
          <w:rFonts w:ascii="Arial" w:hAnsi="Arial" w:cs="Arial"/>
          <w:b/>
          <w:bCs/>
          <w:i/>
          <w:sz w:val="20"/>
        </w:rPr>
        <w:t xml:space="preserve">  </w:t>
      </w:r>
      <w:r w:rsidR="00C71E44" w:rsidRPr="00A6189F">
        <w:rPr>
          <w:rFonts w:ascii="Arial" w:hAnsi="Arial" w:cs="Arial"/>
          <w:b/>
          <w:bCs/>
          <w:i/>
          <w:sz w:val="20"/>
        </w:rPr>
        <w:t>Describe the character traits you possess that would allow yo</w:t>
      </w:r>
      <w:r w:rsidR="00A6189F">
        <w:rPr>
          <w:rFonts w:ascii="Arial" w:hAnsi="Arial" w:cs="Arial"/>
          <w:b/>
          <w:bCs/>
          <w:i/>
          <w:sz w:val="20"/>
        </w:rPr>
        <w:t>u to be successful in academics.</w:t>
      </w:r>
    </w:p>
    <w:sdt>
      <w:sdtPr>
        <w:rPr>
          <w:i/>
        </w:rPr>
        <w:id w:val="927548072"/>
        <w:placeholder>
          <w:docPart w:val="3CFD46D0B24D4058A5CB66741393CAB8"/>
        </w:placeholder>
        <w:showingPlcHdr/>
        <w:text w:multiLine="1"/>
      </w:sdtPr>
      <w:sdtEndPr/>
      <w:sdtContent>
        <w:p w14:paraId="4EB157C5" w14:textId="77777777" w:rsidR="00730877" w:rsidRPr="00A6189F" w:rsidRDefault="003F79B6" w:rsidP="00730877">
          <w:pPr>
            <w:framePr w:w="9637" w:h="3586" w:hRule="exact" w:hSpace="180" w:wrap="around" w:vAnchor="text" w:hAnchor="text" w:x="-78" w:y="1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</w:rPr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048109B2" w14:textId="77777777" w:rsidR="00C71E44" w:rsidRDefault="00C71E44" w:rsidP="00352D39">
      <w:pPr>
        <w:rPr>
          <w:rFonts w:ascii="Arial" w:hAnsi="Arial" w:cs="Arial"/>
          <w:b/>
          <w:bCs/>
          <w:sz w:val="20"/>
        </w:rPr>
      </w:pPr>
    </w:p>
    <w:p w14:paraId="655D9F12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53AC5239" w14:textId="77777777" w:rsidR="00A6189F" w:rsidRDefault="00A6189F" w:rsidP="00352D39">
      <w:pPr>
        <w:rPr>
          <w:rFonts w:ascii="Arial" w:hAnsi="Arial" w:cs="Arial"/>
          <w:b/>
          <w:bCs/>
          <w:sz w:val="20"/>
        </w:rPr>
      </w:pPr>
    </w:p>
    <w:p w14:paraId="14DB4900" w14:textId="77777777" w:rsidR="00923C85" w:rsidRDefault="00923C85" w:rsidP="00352D39">
      <w:pPr>
        <w:rPr>
          <w:rFonts w:ascii="Arial" w:hAnsi="Arial" w:cs="Arial"/>
          <w:b/>
          <w:bCs/>
          <w:sz w:val="20"/>
        </w:rPr>
      </w:pPr>
    </w:p>
    <w:p w14:paraId="3B8C34E1" w14:textId="77777777" w:rsidR="00923C85" w:rsidRPr="00A6189F" w:rsidRDefault="00AA5E84" w:rsidP="00C71E44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>6</w:t>
      </w:r>
      <w:r w:rsidR="00A6189F" w:rsidRPr="00A6189F">
        <w:rPr>
          <w:rFonts w:ascii="Arial" w:hAnsi="Arial" w:cs="Arial"/>
          <w:b/>
          <w:bCs/>
          <w:i/>
          <w:sz w:val="20"/>
        </w:rPr>
        <w:t>.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Why did you select your chosen field of study?</w:t>
      </w:r>
      <w:r w:rsidR="00923C85" w:rsidRPr="00A6189F">
        <w:rPr>
          <w:rFonts w:ascii="Arial" w:hAnsi="Arial" w:cs="Arial"/>
          <w:b/>
          <w:bCs/>
          <w:i/>
          <w:sz w:val="20"/>
        </w:rPr>
        <w:t xml:space="preserve"> </w:t>
      </w:r>
      <w:r w:rsidR="003F2486" w:rsidRPr="00A6189F">
        <w:rPr>
          <w:rFonts w:ascii="Arial" w:hAnsi="Arial" w:cs="Arial"/>
          <w:b/>
          <w:bCs/>
          <w:i/>
          <w:sz w:val="20"/>
        </w:rPr>
        <w:t xml:space="preserve">  </w:t>
      </w:r>
    </w:p>
    <w:sdt>
      <w:sdtPr>
        <w:rPr>
          <w:i/>
          <w:sz w:val="20"/>
        </w:rPr>
        <w:id w:val="-1916462221"/>
        <w:placeholder>
          <w:docPart w:val="37918C7F50DF4C3C90F1241C5BDEA645"/>
        </w:placeholder>
        <w:showingPlcHdr/>
        <w:text w:multiLine="1"/>
      </w:sdtPr>
      <w:sdtEndPr/>
      <w:sdtContent>
        <w:p w14:paraId="0CD57834" w14:textId="77777777" w:rsidR="00923C85" w:rsidRPr="00924EFF" w:rsidRDefault="00924EFF" w:rsidP="00A6189F">
          <w:pPr>
            <w:framePr w:w="9706" w:h="3706" w:hRule="exact" w:hSpace="180" w:wrap="around" w:vAnchor="text" w:hAnchor="page" w:x="1381" w:y="276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i/>
              <w:sz w:val="20"/>
            </w:rPr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74711BE8" w14:textId="77777777" w:rsidR="00C71E44" w:rsidRDefault="003F2486" w:rsidP="00C71E4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</w:t>
      </w:r>
    </w:p>
    <w:p w14:paraId="32489C40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sdt>
      <w:sdtPr>
        <w:rPr>
          <w:sz w:val="20"/>
        </w:rPr>
        <w:id w:val="1285241865"/>
        <w:placeholder>
          <w:docPart w:val="8F33F67733BE4F57A51242067C90F89B"/>
        </w:placeholder>
        <w:showingPlcHdr/>
        <w:text w:multiLine="1"/>
      </w:sdtPr>
      <w:sdtEndPr/>
      <w:sdtContent>
        <w:p w14:paraId="269F1E97" w14:textId="77777777" w:rsidR="00453D84" w:rsidRPr="00DB65B2" w:rsidRDefault="00DB65B2" w:rsidP="00923C85">
          <w:pPr>
            <w:framePr w:w="9481" w:h="2749" w:hRule="exact" w:hSpace="180" w:wrap="around" w:vAnchor="text" w:hAnchor="page" w:x="1429" w:y="399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sdtContent>
    </w:sdt>
    <w:p w14:paraId="41654A71" w14:textId="77777777" w:rsidR="00923C85" w:rsidRPr="00A6189F" w:rsidRDefault="00A6189F" w:rsidP="00352D39">
      <w:pPr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7. </w:t>
      </w:r>
      <w:r w:rsidR="00C71E44" w:rsidRPr="00A6189F">
        <w:rPr>
          <w:rFonts w:ascii="Arial" w:hAnsi="Arial" w:cs="Arial"/>
          <w:b/>
          <w:bCs/>
          <w:i/>
          <w:sz w:val="20"/>
        </w:rPr>
        <w:t xml:space="preserve">  What is the biggest challenge facing you today?</w:t>
      </w:r>
    </w:p>
    <w:p w14:paraId="65E5A4BE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35EE091B" w14:textId="77777777" w:rsidR="00923C85" w:rsidRDefault="00923C85" w:rsidP="00C71E44">
      <w:pPr>
        <w:rPr>
          <w:rFonts w:ascii="Arial" w:hAnsi="Arial" w:cs="Arial"/>
          <w:bCs/>
          <w:sz w:val="20"/>
        </w:rPr>
      </w:pPr>
    </w:p>
    <w:p w14:paraId="07E022DC" w14:textId="77777777" w:rsidR="00352D39" w:rsidRPr="00A6189F" w:rsidRDefault="00A6189F" w:rsidP="006238C4">
      <w:pPr>
        <w:ind w:hanging="270"/>
        <w:rPr>
          <w:rFonts w:ascii="Arial" w:hAnsi="Arial" w:cs="Arial"/>
          <w:b/>
          <w:bCs/>
          <w:szCs w:val="24"/>
          <w:u w:val="single"/>
        </w:rPr>
      </w:pPr>
      <w:r w:rsidRPr="00A6189F">
        <w:rPr>
          <w:rFonts w:ascii="Arial" w:hAnsi="Arial" w:cs="Arial"/>
          <w:b/>
          <w:bCs/>
          <w:szCs w:val="24"/>
          <w:u w:val="single"/>
        </w:rPr>
        <w:t>SECTION V – GOALS</w:t>
      </w:r>
    </w:p>
    <w:p w14:paraId="3CA6016D" w14:textId="77777777" w:rsidR="0015182F" w:rsidRPr="006238C4" w:rsidRDefault="0015182F" w:rsidP="006238C4">
      <w:pPr>
        <w:ind w:hanging="270"/>
        <w:rPr>
          <w:rFonts w:ascii="Arial" w:hAnsi="Arial" w:cs="Arial"/>
          <w:b/>
          <w:bCs/>
          <w:sz w:val="23"/>
          <w:szCs w:val="23"/>
          <w:u w:val="single"/>
        </w:rPr>
      </w:pPr>
    </w:p>
    <w:sdt>
      <w:sdtPr>
        <w:rPr>
          <w:sz w:val="20"/>
        </w:rPr>
        <w:id w:val="909127434"/>
        <w:placeholder>
          <w:docPart w:val="DefaultPlaceholder_1081868574"/>
        </w:placeholder>
        <w:showingPlcHdr/>
        <w:text/>
      </w:sdtPr>
      <w:sdtEndPr/>
      <w:sdtContent>
        <w:p w14:paraId="47919295" w14:textId="77777777" w:rsidR="00A56048" w:rsidRPr="008E5CB4" w:rsidRDefault="00A56048" w:rsidP="00A56048">
          <w:pPr>
            <w:framePr w:w="9721" w:h="2731" w:hRule="exact" w:hSpace="180" w:wrap="around" w:vAnchor="text" w:hAnchor="page" w:x="1381" w:y="408"/>
            <w:pBdr>
              <w:top w:val="single" w:sz="6" w:space="4" w:color="000000"/>
              <w:left w:val="single" w:sz="6" w:space="7" w:color="000000"/>
              <w:bottom w:val="single" w:sz="6" w:space="4" w:color="000000"/>
              <w:right w:val="single" w:sz="6" w:space="7" w:color="000000"/>
            </w:pBdr>
            <w:shd w:val="solid" w:color="FFFFFF" w:fill="FFFFFF"/>
            <w:rPr>
              <w:sz w:val="20"/>
            </w:rPr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6B12BC1" w14:textId="77777777" w:rsidR="00730877" w:rsidRPr="00A6189F" w:rsidRDefault="00C71E44" w:rsidP="00A6189F">
      <w:pPr>
        <w:spacing w:line="360" w:lineRule="auto"/>
        <w:rPr>
          <w:rFonts w:ascii="Arial" w:hAnsi="Arial" w:cs="Arial"/>
          <w:b/>
          <w:bCs/>
          <w:i/>
          <w:sz w:val="20"/>
        </w:rPr>
      </w:pPr>
      <w:r w:rsidRPr="00A6189F">
        <w:rPr>
          <w:rFonts w:ascii="Arial" w:hAnsi="Arial" w:cs="Arial"/>
          <w:b/>
          <w:bCs/>
          <w:i/>
          <w:sz w:val="20"/>
        </w:rPr>
        <w:t xml:space="preserve">Describe your goals and tell us </w:t>
      </w:r>
      <w:r w:rsidR="000E6782" w:rsidRPr="00A6189F">
        <w:rPr>
          <w:rFonts w:ascii="Arial" w:hAnsi="Arial" w:cs="Arial"/>
          <w:b/>
          <w:bCs/>
          <w:i/>
          <w:sz w:val="20"/>
        </w:rPr>
        <w:t>how you see yourself contributing to Agriculture in the next 10 years.</w:t>
      </w:r>
      <w:r w:rsidR="00A6189F">
        <w:rPr>
          <w:rFonts w:ascii="Arial" w:hAnsi="Arial" w:cs="Arial"/>
          <w:b/>
          <w:bCs/>
          <w:i/>
          <w:sz w:val="20"/>
        </w:rPr>
        <w:t xml:space="preserve"> </w:t>
      </w:r>
    </w:p>
    <w:p w14:paraId="45E86BD8" w14:textId="77777777" w:rsidR="00923C85" w:rsidRDefault="004D508E" w:rsidP="006238C4">
      <w:pPr>
        <w:spacing w:line="259" w:lineRule="auto"/>
        <w:ind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Continuing College Student Application</w:t>
      </w:r>
    </w:p>
    <w:p w14:paraId="007E2A6B" w14:textId="77777777" w:rsidR="004D508E" w:rsidRPr="00923C85" w:rsidRDefault="004D508E" w:rsidP="004D508E">
      <w:pPr>
        <w:spacing w:after="160" w:line="259" w:lineRule="auto"/>
        <w:rPr>
          <w:b/>
          <w:i/>
          <w:sz w:val="28"/>
          <w:szCs w:val="28"/>
        </w:rPr>
      </w:pPr>
      <w:r w:rsidRPr="004D508E">
        <w:rPr>
          <w:szCs w:val="28"/>
        </w:rPr>
        <w:t xml:space="preserve">I hereby certify that to the best of my </w:t>
      </w:r>
      <w:proofErr w:type="gramStart"/>
      <w:r w:rsidRPr="004D508E">
        <w:rPr>
          <w:szCs w:val="28"/>
        </w:rPr>
        <w:t>knowledge,</w:t>
      </w:r>
      <w:proofErr w:type="gramEnd"/>
      <w:r w:rsidRPr="004D508E">
        <w:rPr>
          <w:szCs w:val="28"/>
        </w:rPr>
        <w:t xml:space="preserve"> the above information is correct and complete.</w:t>
      </w:r>
    </w:p>
    <w:p w14:paraId="032E0266" w14:textId="77777777" w:rsidR="003F2486" w:rsidRDefault="003F2486"/>
    <w:p w14:paraId="171EA706" w14:textId="77777777" w:rsidR="003F2486" w:rsidRDefault="004D508E">
      <w:r>
        <w:t xml:space="preserve">__________________________________     </w:t>
      </w:r>
      <w:r>
        <w:tab/>
        <w:t>________________</w:t>
      </w:r>
    </w:p>
    <w:p w14:paraId="0DFA575A" w14:textId="77777777" w:rsidR="004D508E" w:rsidRDefault="004D508E">
      <w:r>
        <w:t xml:space="preserve">    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F5CB6F" w14:textId="77777777" w:rsidR="004D508E" w:rsidRDefault="004D508E"/>
    <w:p w14:paraId="0B8A3835" w14:textId="77777777" w:rsidR="003B10EE" w:rsidRDefault="003B10EE">
      <w:r>
        <w:t>__________________________________</w:t>
      </w:r>
      <w:r>
        <w:tab/>
      </w:r>
      <w:r>
        <w:tab/>
        <w:t>________________</w:t>
      </w:r>
    </w:p>
    <w:p w14:paraId="509B0100" w14:textId="77777777" w:rsidR="003B10EE" w:rsidRDefault="003B10EE">
      <w:r>
        <w:t xml:space="preserve">    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823C3B" w14:textId="77777777" w:rsidR="003B10EE" w:rsidRDefault="003B10EE"/>
    <w:p w14:paraId="504D9E77" w14:textId="77777777" w:rsidR="003B10EE" w:rsidRPr="00923C85" w:rsidRDefault="003B10EE" w:rsidP="00923C85">
      <w:r>
        <w:t>Send application, reference letters, and transcripts to:</w:t>
      </w:r>
    </w:p>
    <w:p w14:paraId="4CC51ECF" w14:textId="77777777" w:rsidR="003B10EE" w:rsidRDefault="003B10EE" w:rsidP="003B10EE">
      <w:pPr>
        <w:jc w:val="center"/>
        <w:rPr>
          <w:b/>
        </w:rPr>
      </w:pPr>
      <w:r>
        <w:rPr>
          <w:b/>
        </w:rPr>
        <w:t>Livingston County Farm Bureau</w:t>
      </w:r>
    </w:p>
    <w:p w14:paraId="413BD466" w14:textId="77777777" w:rsidR="003B10EE" w:rsidRDefault="003B10EE" w:rsidP="003B10EE">
      <w:pPr>
        <w:jc w:val="center"/>
        <w:rPr>
          <w:b/>
        </w:rPr>
      </w:pPr>
      <w:r>
        <w:rPr>
          <w:b/>
        </w:rPr>
        <w:t>901 W. Howard St., P.O. Box 410</w:t>
      </w:r>
    </w:p>
    <w:p w14:paraId="2F5027CB" w14:textId="77777777" w:rsidR="003B10EE" w:rsidRDefault="002D321C" w:rsidP="002D321C">
      <w:pPr>
        <w:jc w:val="center"/>
        <w:rPr>
          <w:b/>
        </w:rPr>
      </w:pPr>
      <w:r>
        <w:rPr>
          <w:b/>
        </w:rPr>
        <w:t>Pontiac, IL 61764</w:t>
      </w:r>
    </w:p>
    <w:p w14:paraId="31136F50" w14:textId="77777777" w:rsidR="003B10EE" w:rsidRDefault="003B10EE" w:rsidP="003B10EE">
      <w:pPr>
        <w:jc w:val="center"/>
        <w:rPr>
          <w:b/>
        </w:rPr>
      </w:pPr>
      <w:r>
        <w:rPr>
          <w:b/>
        </w:rPr>
        <w:t xml:space="preserve">Or email to: </w:t>
      </w:r>
      <w:hyperlink r:id="rId8" w:history="1">
        <w:r w:rsidRPr="00922460">
          <w:rPr>
            <w:rStyle w:val="Hyperlink"/>
            <w:b/>
          </w:rPr>
          <w:t>livcfbmgr@gmail.com</w:t>
        </w:r>
      </w:hyperlink>
    </w:p>
    <w:p w14:paraId="51A21E5D" w14:textId="77777777" w:rsidR="003B10EE" w:rsidRDefault="003B10EE" w:rsidP="003B10EE">
      <w:pPr>
        <w:jc w:val="center"/>
        <w:rPr>
          <w:b/>
        </w:rPr>
      </w:pPr>
    </w:p>
    <w:p w14:paraId="5373A881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>APPLICATIONS MUST BE RECEIVED BY</w:t>
      </w:r>
    </w:p>
    <w:p w14:paraId="17144B16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 xml:space="preserve">4:30 P.M. ON FEBRUARY </w:t>
      </w:r>
      <w:r w:rsidR="00F46365" w:rsidRPr="00346B94">
        <w:rPr>
          <w:b/>
          <w:szCs w:val="24"/>
        </w:rPr>
        <w:t>1</w:t>
      </w:r>
      <w:r w:rsidR="00AB7EAC" w:rsidRPr="00346B94">
        <w:rPr>
          <w:b/>
          <w:szCs w:val="24"/>
        </w:rPr>
        <w:t>3</w:t>
      </w:r>
      <w:r w:rsidRPr="00346B94">
        <w:rPr>
          <w:b/>
          <w:szCs w:val="24"/>
        </w:rPr>
        <w:t>, 20</w:t>
      </w:r>
      <w:r w:rsidR="00FF0058" w:rsidRPr="00346B94">
        <w:rPr>
          <w:b/>
          <w:szCs w:val="24"/>
        </w:rPr>
        <w:t>20</w:t>
      </w:r>
    </w:p>
    <w:p w14:paraId="009145E4" w14:textId="77777777" w:rsidR="003B10EE" w:rsidRPr="00346B94" w:rsidRDefault="003B10EE" w:rsidP="003B10EE">
      <w:pPr>
        <w:jc w:val="center"/>
        <w:rPr>
          <w:b/>
          <w:szCs w:val="24"/>
        </w:rPr>
      </w:pPr>
      <w:r w:rsidRPr="00346B94">
        <w:rPr>
          <w:b/>
          <w:szCs w:val="24"/>
        </w:rPr>
        <w:t>NO LATE APPLICATIONS WILL BE ACCEPTED.</w:t>
      </w:r>
    </w:p>
    <w:p w14:paraId="6032E676" w14:textId="77777777" w:rsidR="003B10EE" w:rsidRPr="00346B94" w:rsidRDefault="003B10EE" w:rsidP="003B10EE">
      <w:pPr>
        <w:jc w:val="center"/>
        <w:rPr>
          <w:b/>
          <w:szCs w:val="24"/>
        </w:rPr>
      </w:pPr>
    </w:p>
    <w:p w14:paraId="1BC02446" w14:textId="77777777" w:rsidR="00D33FFB" w:rsidRPr="00346B94" w:rsidRDefault="003B10EE" w:rsidP="00443716">
      <w:pPr>
        <w:jc w:val="center"/>
        <w:rPr>
          <w:szCs w:val="24"/>
        </w:rPr>
      </w:pPr>
      <w:r w:rsidRPr="00346B94">
        <w:rPr>
          <w:szCs w:val="24"/>
        </w:rPr>
        <w:t>ALL APPLICANTS WILL BE NOTIFIED OF THE FOUNDATION COMMITTEE’S DECIS</w:t>
      </w:r>
      <w:r w:rsidR="003E39DE" w:rsidRPr="00346B94">
        <w:rPr>
          <w:szCs w:val="24"/>
        </w:rPr>
        <w:t>ION BY MAY 1, 2020</w:t>
      </w:r>
      <w:r w:rsidRPr="00346B94">
        <w:rPr>
          <w:szCs w:val="24"/>
        </w:rPr>
        <w:t>.</w:t>
      </w:r>
    </w:p>
    <w:sectPr w:rsidR="00D33FFB" w:rsidRPr="00346B94" w:rsidSect="00B16531">
      <w:pgSz w:w="12240" w:h="15840"/>
      <w:pgMar w:top="750" w:right="90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72BB" w14:textId="77777777" w:rsidR="00E02065" w:rsidRDefault="00E02065" w:rsidP="003F2486">
      <w:r>
        <w:separator/>
      </w:r>
    </w:p>
  </w:endnote>
  <w:endnote w:type="continuationSeparator" w:id="0">
    <w:p w14:paraId="0AD19AFA" w14:textId="77777777" w:rsidR="00E02065" w:rsidRDefault="00E02065" w:rsidP="003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DE96" w14:textId="77777777" w:rsidR="00E02065" w:rsidRDefault="00E02065" w:rsidP="003F2486">
      <w:r>
        <w:separator/>
      </w:r>
    </w:p>
  </w:footnote>
  <w:footnote w:type="continuationSeparator" w:id="0">
    <w:p w14:paraId="769EE77B" w14:textId="77777777" w:rsidR="00E02065" w:rsidRDefault="00E02065" w:rsidP="003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DE3"/>
    <w:multiLevelType w:val="hybridMultilevel"/>
    <w:tmpl w:val="253A80EE"/>
    <w:lvl w:ilvl="0" w:tplc="258A9C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05F159C"/>
    <w:multiLevelType w:val="hybridMultilevel"/>
    <w:tmpl w:val="81A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083EC7"/>
    <w:multiLevelType w:val="hybridMultilevel"/>
    <w:tmpl w:val="36C0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DFC"/>
    <w:multiLevelType w:val="hybridMultilevel"/>
    <w:tmpl w:val="11EA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A9D"/>
    <w:multiLevelType w:val="hybridMultilevel"/>
    <w:tmpl w:val="1F9CF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OHUcu+Wm8jo4MhF7tt+nvOU71874lff2xmLIZo88g0ttMdQD8JWa1ZsXBW+kBTIGwMb/yZwKUQQoYYkegiic8A==" w:salt="DQKIEtvh9n5/Af2ZLK6N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39"/>
    <w:rsid w:val="00022FD0"/>
    <w:rsid w:val="0003374E"/>
    <w:rsid w:val="000635D4"/>
    <w:rsid w:val="00080285"/>
    <w:rsid w:val="00080DA7"/>
    <w:rsid w:val="000A500F"/>
    <w:rsid w:val="000E6782"/>
    <w:rsid w:val="000E7714"/>
    <w:rsid w:val="0010270A"/>
    <w:rsid w:val="0015182F"/>
    <w:rsid w:val="001A2229"/>
    <w:rsid w:val="001C00F4"/>
    <w:rsid w:val="001E6779"/>
    <w:rsid w:val="001F3032"/>
    <w:rsid w:val="002361BC"/>
    <w:rsid w:val="00242DF7"/>
    <w:rsid w:val="002B535E"/>
    <w:rsid w:val="002B7766"/>
    <w:rsid w:val="002D321C"/>
    <w:rsid w:val="0031588E"/>
    <w:rsid w:val="00334FB0"/>
    <w:rsid w:val="00336D0F"/>
    <w:rsid w:val="00346B94"/>
    <w:rsid w:val="00352D39"/>
    <w:rsid w:val="0035342B"/>
    <w:rsid w:val="00360A31"/>
    <w:rsid w:val="0037087B"/>
    <w:rsid w:val="00371F3A"/>
    <w:rsid w:val="003978DD"/>
    <w:rsid w:val="003B10EE"/>
    <w:rsid w:val="003B640E"/>
    <w:rsid w:val="003D3674"/>
    <w:rsid w:val="003E0310"/>
    <w:rsid w:val="003E39DE"/>
    <w:rsid w:val="003E6D8F"/>
    <w:rsid w:val="003F2486"/>
    <w:rsid w:val="003F79B6"/>
    <w:rsid w:val="00413942"/>
    <w:rsid w:val="004164C9"/>
    <w:rsid w:val="00422522"/>
    <w:rsid w:val="0044222B"/>
    <w:rsid w:val="00443716"/>
    <w:rsid w:val="00453D84"/>
    <w:rsid w:val="004A3108"/>
    <w:rsid w:val="004C01CD"/>
    <w:rsid w:val="004D20F8"/>
    <w:rsid w:val="004D216A"/>
    <w:rsid w:val="004D2FED"/>
    <w:rsid w:val="004D508E"/>
    <w:rsid w:val="004E6224"/>
    <w:rsid w:val="004F51D5"/>
    <w:rsid w:val="00503486"/>
    <w:rsid w:val="00507235"/>
    <w:rsid w:val="00522D71"/>
    <w:rsid w:val="0053187E"/>
    <w:rsid w:val="0056625C"/>
    <w:rsid w:val="0058107E"/>
    <w:rsid w:val="00597409"/>
    <w:rsid w:val="005A029F"/>
    <w:rsid w:val="00603CF9"/>
    <w:rsid w:val="006238C4"/>
    <w:rsid w:val="006719D8"/>
    <w:rsid w:val="00682496"/>
    <w:rsid w:val="00690B9D"/>
    <w:rsid w:val="006C3874"/>
    <w:rsid w:val="00730877"/>
    <w:rsid w:val="00747A5F"/>
    <w:rsid w:val="0077105A"/>
    <w:rsid w:val="007837CC"/>
    <w:rsid w:val="007A2C62"/>
    <w:rsid w:val="007E4E63"/>
    <w:rsid w:val="008036B3"/>
    <w:rsid w:val="008843AD"/>
    <w:rsid w:val="0089255A"/>
    <w:rsid w:val="008C461B"/>
    <w:rsid w:val="008E5CB4"/>
    <w:rsid w:val="00911223"/>
    <w:rsid w:val="00923C85"/>
    <w:rsid w:val="00924EFF"/>
    <w:rsid w:val="00960982"/>
    <w:rsid w:val="00962E27"/>
    <w:rsid w:val="0098538A"/>
    <w:rsid w:val="0099115B"/>
    <w:rsid w:val="00992487"/>
    <w:rsid w:val="009C158D"/>
    <w:rsid w:val="009F1CF2"/>
    <w:rsid w:val="00A13FE5"/>
    <w:rsid w:val="00A56048"/>
    <w:rsid w:val="00A6189F"/>
    <w:rsid w:val="00A61DB8"/>
    <w:rsid w:val="00A62CFA"/>
    <w:rsid w:val="00A654E2"/>
    <w:rsid w:val="00A805B8"/>
    <w:rsid w:val="00AA5E84"/>
    <w:rsid w:val="00AB7EAC"/>
    <w:rsid w:val="00AC1876"/>
    <w:rsid w:val="00AD55BD"/>
    <w:rsid w:val="00AD7103"/>
    <w:rsid w:val="00AE4095"/>
    <w:rsid w:val="00B16531"/>
    <w:rsid w:val="00B35718"/>
    <w:rsid w:val="00B360F2"/>
    <w:rsid w:val="00B8117A"/>
    <w:rsid w:val="00B8577F"/>
    <w:rsid w:val="00B86BF0"/>
    <w:rsid w:val="00B94067"/>
    <w:rsid w:val="00BE03DD"/>
    <w:rsid w:val="00BE5CA1"/>
    <w:rsid w:val="00BF7556"/>
    <w:rsid w:val="00C461EB"/>
    <w:rsid w:val="00C71E44"/>
    <w:rsid w:val="00CC098C"/>
    <w:rsid w:val="00CD4EE8"/>
    <w:rsid w:val="00CF309A"/>
    <w:rsid w:val="00D0780B"/>
    <w:rsid w:val="00D3114F"/>
    <w:rsid w:val="00D32E07"/>
    <w:rsid w:val="00D33FFB"/>
    <w:rsid w:val="00D4132C"/>
    <w:rsid w:val="00D746CC"/>
    <w:rsid w:val="00D8301A"/>
    <w:rsid w:val="00D91E28"/>
    <w:rsid w:val="00DB65B2"/>
    <w:rsid w:val="00DC0B55"/>
    <w:rsid w:val="00DF0A33"/>
    <w:rsid w:val="00E02065"/>
    <w:rsid w:val="00E11AAC"/>
    <w:rsid w:val="00E14BA3"/>
    <w:rsid w:val="00E20403"/>
    <w:rsid w:val="00E2217F"/>
    <w:rsid w:val="00E430F5"/>
    <w:rsid w:val="00E651B8"/>
    <w:rsid w:val="00E959AE"/>
    <w:rsid w:val="00EB21CB"/>
    <w:rsid w:val="00F10AD6"/>
    <w:rsid w:val="00F160F3"/>
    <w:rsid w:val="00F3321C"/>
    <w:rsid w:val="00F36C7D"/>
    <w:rsid w:val="00F46365"/>
    <w:rsid w:val="00F720DC"/>
    <w:rsid w:val="00F912EA"/>
    <w:rsid w:val="00F95A11"/>
    <w:rsid w:val="00FB7C53"/>
    <w:rsid w:val="00FC49CD"/>
    <w:rsid w:val="00FF00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2AE1"/>
  <w15:chartTrackingRefBased/>
  <w15:docId w15:val="{C03572A5-B984-4550-B4CF-F3BC8B4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0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FB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cfbmg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F991-383E-438E-86E8-4EF9830C60A7}"/>
      </w:docPartPr>
      <w:docPartBody>
        <w:p w:rsidR="00C403CA" w:rsidRDefault="009631DE">
          <w:r w:rsidRPr="003A5CD7">
            <w:rPr>
              <w:rStyle w:val="PlaceholderText"/>
            </w:rPr>
            <w:t>Click here to enter text.</w:t>
          </w:r>
        </w:p>
      </w:docPartBody>
    </w:docPart>
    <w:docPart>
      <w:docPartPr>
        <w:name w:val="193D35A2DEA84DF6A8C50711A301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EB7A-9350-4A1E-8306-9A5095D43AD6}"/>
      </w:docPartPr>
      <w:docPartBody>
        <w:p w:rsidR="00C403CA" w:rsidRDefault="009631DE" w:rsidP="009631DE">
          <w:pPr>
            <w:pStyle w:val="193D35A2DEA84DF6A8C50711A3010E7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02F8BA3E2348AEB7BF081348E7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7268-7F60-4742-8E4B-2E58BCCE0082}"/>
      </w:docPartPr>
      <w:docPartBody>
        <w:p w:rsidR="00C403CA" w:rsidRDefault="009631DE" w:rsidP="009631DE">
          <w:pPr>
            <w:pStyle w:val="6102F8BA3E2348AEB7BF081348E7EC6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260A6ABB0A40A2A53C34450FBF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7C26-2CD2-4657-8773-CC173AE8947C}"/>
      </w:docPartPr>
      <w:docPartBody>
        <w:p w:rsidR="00C403CA" w:rsidRDefault="009631DE" w:rsidP="009631DE">
          <w:pPr>
            <w:pStyle w:val="A2260A6ABB0A40A2A53C34450FBF5479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BE84B12854E109FC1175396BA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2801-99D5-486A-ADFE-8DD6D3284E83}"/>
      </w:docPartPr>
      <w:docPartBody>
        <w:p w:rsidR="00C403CA" w:rsidRDefault="009631DE" w:rsidP="009631DE">
          <w:pPr>
            <w:pStyle w:val="F57BE84B12854E109FC1175396BAF807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17DD40D18247578179306AEDBA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5139-94F1-4F3B-BBEA-31ADC60917F0}"/>
      </w:docPartPr>
      <w:docPartBody>
        <w:p w:rsidR="00C403CA" w:rsidRDefault="009631DE" w:rsidP="009631DE">
          <w:pPr>
            <w:pStyle w:val="7E17DD40D18247578179306AEDBA90DE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85E8CE2AA3405486C0B7C8907B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8E0A-6947-4EB9-8DCF-045DEFB4C919}"/>
      </w:docPartPr>
      <w:docPartBody>
        <w:p w:rsidR="00C403CA" w:rsidRDefault="009631DE" w:rsidP="009631DE">
          <w:pPr>
            <w:pStyle w:val="6D85E8CE2AA3405486C0B7C8907B321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3CDA410D58429E9F5FA80364D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09D1-6BE4-4803-A868-577109A83680}"/>
      </w:docPartPr>
      <w:docPartBody>
        <w:p w:rsidR="00C403CA" w:rsidRDefault="009631DE" w:rsidP="009631DE">
          <w:pPr>
            <w:pStyle w:val="7C3CDA410D58429E9F5FA80364D6B8C4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07994E13954B06AE1323325DAB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EFE-B85E-494D-AD75-F1326980963F}"/>
      </w:docPartPr>
      <w:docPartBody>
        <w:p w:rsidR="00C403CA" w:rsidRDefault="009631DE" w:rsidP="009631DE">
          <w:pPr>
            <w:pStyle w:val="A307994E13954B06AE1323325DABC02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574FD385154568B68CC223F822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0C33-9175-4C35-AFB7-4570EE973268}"/>
      </w:docPartPr>
      <w:docPartBody>
        <w:p w:rsidR="00C403CA" w:rsidRDefault="009631DE" w:rsidP="009631DE">
          <w:pPr>
            <w:pStyle w:val="FA574FD385154568B68CC223F82267B8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F917FA0FC84A688B798478C1E4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AB2-7B3E-40C4-81C6-0B085E70C3CC}"/>
      </w:docPartPr>
      <w:docPartBody>
        <w:p w:rsidR="00C403CA" w:rsidRDefault="009631DE" w:rsidP="009631DE">
          <w:pPr>
            <w:pStyle w:val="F4F917FA0FC84A688B798478C1E47A2A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E9D94C6AB84BAB92B890C67596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8F09-5440-476A-BC0F-9DB64F04FCD6}"/>
      </w:docPartPr>
      <w:docPartBody>
        <w:p w:rsidR="00C403CA" w:rsidRDefault="009631DE" w:rsidP="009631DE">
          <w:pPr>
            <w:pStyle w:val="EAE9D94C6AB84BAB92B890C6759648E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DB52285D4613A7E4863D1AA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CD69-C655-4AF4-9845-21830150E6F9}"/>
      </w:docPartPr>
      <w:docPartBody>
        <w:p w:rsidR="00C403CA" w:rsidRDefault="009631DE" w:rsidP="009631DE">
          <w:pPr>
            <w:pStyle w:val="3D1BDB52285D4613A7E4863D1AAE2676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0EF5259CCD4E82AB003F4695C3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AA3D-3A19-4A62-A97A-9B50548F7B88}"/>
      </w:docPartPr>
      <w:docPartBody>
        <w:p w:rsidR="00C403CA" w:rsidRDefault="009631DE" w:rsidP="009631DE">
          <w:pPr>
            <w:pStyle w:val="4E0EF5259CCD4E82AB003F4695C357A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722BAC21734A948A9D4DD41E6F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CD9-900C-40F9-8986-E1513B4A0C86}"/>
      </w:docPartPr>
      <w:docPartBody>
        <w:p w:rsidR="00C403CA" w:rsidRDefault="009631DE" w:rsidP="009631DE">
          <w:pPr>
            <w:pStyle w:val="64722BAC21734A948A9D4DD41E6F9410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374960BF94466B88A466109C03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4768-7E54-4976-A35C-55CB4BAA2CB3}"/>
      </w:docPartPr>
      <w:docPartBody>
        <w:p w:rsidR="00C403CA" w:rsidRDefault="009631DE" w:rsidP="009631DE">
          <w:pPr>
            <w:pStyle w:val="4D374960BF94466B88A466109C03E98D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EC9FE2DF3744FFBC3D3EB3C038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21D2-5C04-47DE-A0AA-41F8A9386014}"/>
      </w:docPartPr>
      <w:docPartBody>
        <w:p w:rsidR="00C403CA" w:rsidRDefault="009631DE" w:rsidP="009631DE">
          <w:pPr>
            <w:pStyle w:val="F1EC9FE2DF3744FFBC3D3EB3C038F4E2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69A20DF6DF4772A917382CE26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F9D-BC2C-4628-B751-CA28155BCC36}"/>
      </w:docPartPr>
      <w:docPartBody>
        <w:p w:rsidR="00C403CA" w:rsidRDefault="009631DE" w:rsidP="009631DE">
          <w:pPr>
            <w:pStyle w:val="3769A20DF6DF4772A917382CE26D8BD51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16375AA3C343F58B1D458C1E72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1563-9854-40F9-9F21-DD9F0504FCC0}"/>
      </w:docPartPr>
      <w:docPartBody>
        <w:p w:rsidR="00C403CA" w:rsidRDefault="009631DE" w:rsidP="009631DE">
          <w:pPr>
            <w:pStyle w:val="E216375AA3C343F58B1D458C1E72FB6012"/>
          </w:pPr>
          <w:r w:rsidRPr="003A5CD7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</w:t>
          </w:r>
        </w:p>
      </w:docPartBody>
    </w:docPart>
    <w:docPart>
      <w:docPartPr>
        <w:name w:val="229E68260ED94081A5C071FBF9CB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F7A9-23DD-42EE-88A4-549096E17E4B}"/>
      </w:docPartPr>
      <w:docPartBody>
        <w:p w:rsidR="00C403CA" w:rsidRDefault="009631DE" w:rsidP="009631DE">
          <w:pPr>
            <w:pStyle w:val="229E68260ED94081A5C071FBF9CBEBAA1"/>
          </w:pPr>
          <w:r>
            <w:rPr>
              <w:rStyle w:val="PlaceholderText"/>
              <w:rFonts w:eastAsiaTheme="minorHAnsi"/>
              <w:sz w:val="20"/>
            </w:rPr>
            <w:t xml:space="preserve">Choose </w:t>
          </w:r>
        </w:p>
      </w:docPartBody>
    </w:docPart>
    <w:docPart>
      <w:docPartPr>
        <w:name w:val="689F1BF5322C49F9B6CA63718E84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19C2-A3CE-428A-8335-8AC00A484287}"/>
      </w:docPartPr>
      <w:docPartBody>
        <w:p w:rsidR="00C403CA" w:rsidRDefault="009631DE" w:rsidP="009631DE">
          <w:pPr>
            <w:pStyle w:val="689F1BF5322C49F9B6CA63718E845554"/>
          </w:pPr>
          <w:r w:rsidRPr="003A5CD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2E340B024564807BB2124C65DAB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4EE8-0703-4B99-9012-460B3EE50867}"/>
      </w:docPartPr>
      <w:docPartBody>
        <w:p w:rsidR="00C403CA" w:rsidRDefault="009631DE" w:rsidP="009631DE">
          <w:pPr>
            <w:pStyle w:val="F2E340B024564807BB2124C65DAB58B4"/>
          </w:pPr>
          <w:r w:rsidRPr="003A5CD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333ADC9D7D4A54A1DFBC514E3C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41DB-E2F7-47C5-83CB-03356965194C}"/>
      </w:docPartPr>
      <w:docPartBody>
        <w:p w:rsidR="00C403CA" w:rsidRDefault="009631DE" w:rsidP="009631DE">
          <w:pPr>
            <w:pStyle w:val="D3333ADC9D7D4A54A1DFBC514E3CFF26"/>
          </w:pPr>
          <w:r w:rsidRPr="0077105A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931583C74794143A25CC8B7F946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96DE-D271-4F1A-AA3F-436D190EDD8B}"/>
      </w:docPartPr>
      <w:docPartBody>
        <w:p w:rsidR="00C403CA" w:rsidRDefault="009631DE" w:rsidP="009631DE">
          <w:pPr>
            <w:pStyle w:val="6931583C74794143A25CC8B7F9469284"/>
          </w:pPr>
          <w:r w:rsidRPr="004D2FED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46BA94A60704223B9AD1FF07F3E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F142-74A1-4BC4-9B89-569D1C17A15B}"/>
      </w:docPartPr>
      <w:docPartBody>
        <w:p w:rsidR="00C403CA" w:rsidRDefault="009631DE" w:rsidP="009631DE">
          <w:pPr>
            <w:pStyle w:val="946BA94A60704223B9AD1FF07F3E27F4"/>
          </w:pPr>
          <w:r w:rsidRPr="00C461EB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24238F007DF4BE3B99A80A5DB1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13A0-F959-4F92-A2D5-956F221F1EAC}"/>
      </w:docPartPr>
      <w:docPartBody>
        <w:p w:rsidR="00C403CA" w:rsidRDefault="009631DE" w:rsidP="009631DE">
          <w:pPr>
            <w:pStyle w:val="024238F007DF4BE3B99A80A5DB162306"/>
          </w:pPr>
          <w:r w:rsidRPr="004C01CD">
            <w:rPr>
              <w:rStyle w:val="PlaceholderText"/>
              <w:rFonts w:eastAsiaTheme="minorHAnsi"/>
              <w:sz w:val="20"/>
            </w:rPr>
            <w:t>Click here to enter text</w:t>
          </w:r>
          <w:r w:rsidRPr="003A5CD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833737803C463B8668B319CDF6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C359-BEC0-4187-A90C-8820DAE4198B}"/>
      </w:docPartPr>
      <w:docPartBody>
        <w:p w:rsidR="00C403CA" w:rsidRDefault="009631DE" w:rsidP="009631DE">
          <w:pPr>
            <w:pStyle w:val="9C833737803C463B8668B319CDF6DCC8"/>
          </w:pPr>
          <w:r w:rsidRPr="004E622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0F751EFE6334C35B5CF6FCA1B6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9500-58B1-4438-9699-8950ED81CF1A}"/>
      </w:docPartPr>
      <w:docPartBody>
        <w:p w:rsidR="00C403CA" w:rsidRDefault="009631DE" w:rsidP="009631DE">
          <w:pPr>
            <w:pStyle w:val="10F751EFE6334C35B5CF6FCA1B6036A8"/>
          </w:pPr>
          <w:r w:rsidRPr="00B360F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2C6D044A9114D0EBC1B62D21884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CDEF-D359-4C34-BB54-8AD4F1AADE9F}"/>
      </w:docPartPr>
      <w:docPartBody>
        <w:p w:rsidR="00C403CA" w:rsidRDefault="009631DE" w:rsidP="009631DE">
          <w:pPr>
            <w:pStyle w:val="22C6D044A9114D0EBC1B62D21884A29A"/>
          </w:pPr>
          <w:r w:rsidRPr="00962E2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CFD46D0B24D4058A5CB66741393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A614-1565-4FA6-A928-F7640D3E7CF8}"/>
      </w:docPartPr>
      <w:docPartBody>
        <w:p w:rsidR="00C403CA" w:rsidRDefault="009631DE" w:rsidP="009631DE">
          <w:pPr>
            <w:pStyle w:val="3CFD46D0B24D4058A5CB66741393CAB8"/>
          </w:pPr>
          <w:r w:rsidRPr="003F79B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7918C7F50DF4C3C90F1241C5BDE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7FC3-261F-4E85-B421-7C8BCB508354}"/>
      </w:docPartPr>
      <w:docPartBody>
        <w:p w:rsidR="00C403CA" w:rsidRDefault="009631DE" w:rsidP="009631DE">
          <w:pPr>
            <w:pStyle w:val="37918C7F50DF4C3C90F1241C5BDEA645"/>
          </w:pPr>
          <w:r w:rsidRPr="00924EFF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F33F67733BE4F57A51242067C90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F79F-4F6D-4564-B397-3E860450D238}"/>
      </w:docPartPr>
      <w:docPartBody>
        <w:p w:rsidR="00C403CA" w:rsidRDefault="009631DE" w:rsidP="009631DE">
          <w:pPr>
            <w:pStyle w:val="8F33F67733BE4F57A51242067C90F89B"/>
          </w:pPr>
          <w:r w:rsidRPr="00DB65B2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DE"/>
    <w:rsid w:val="00320FD1"/>
    <w:rsid w:val="005B3915"/>
    <w:rsid w:val="009631DE"/>
    <w:rsid w:val="009669D0"/>
    <w:rsid w:val="00974C99"/>
    <w:rsid w:val="00C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1DE"/>
    <w:rPr>
      <w:color w:val="808080"/>
    </w:rPr>
  </w:style>
  <w:style w:type="paragraph" w:customStyle="1" w:styleId="43E82274D91E4030862BB622F1CF2485">
    <w:name w:val="43E82274D91E4030862BB622F1CF248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82274D91E4030862BB622F1CF24851">
    <w:name w:val="43E82274D91E4030862BB622F1CF2485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82274D91E4030862BB622F1CF24852">
    <w:name w:val="43E82274D91E4030862BB622F1CF2485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034931D994C9892D912687C8E50AE">
    <w:name w:val="62C034931D994C9892D912687C8E50AE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82274D91E4030862BB622F1CF24853">
    <w:name w:val="43E82274D91E4030862BB622F1CF2485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82274D91E4030862BB622F1CF24854">
    <w:name w:val="43E82274D91E4030862BB622F1CF248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1E879D56143729D95C6759944D717">
    <w:name w:val="1B61E879D56143729D95C6759944D71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1E879D56143729D95C6759944D7171">
    <w:name w:val="1B61E879D56143729D95C6759944D717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8B56037F14566BEAA669D92305E82">
    <w:name w:val="E2D8B56037F14566BEAA669D92305E8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1E879D56143729D95C6759944D7172">
    <w:name w:val="1B61E879D56143729D95C6759944D717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8B56037F14566BEAA669D92305E821">
    <w:name w:val="E2D8B56037F14566BEAA669D92305E82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1C9D3FF3244CE4962A201C841A7B16">
    <w:name w:val="891C9D3FF3244CE4962A201C841A7B16"/>
    <w:rsid w:val="009631DE"/>
  </w:style>
  <w:style w:type="paragraph" w:customStyle="1" w:styleId="B5AACE8FFC03401C8621947BC3121BC8">
    <w:name w:val="B5AACE8FFC03401C8621947BC3121BC8"/>
    <w:rsid w:val="009631DE"/>
  </w:style>
  <w:style w:type="paragraph" w:customStyle="1" w:styleId="9AD7B4F1BD2143CA9680E8C1DA89C10C">
    <w:name w:val="9AD7B4F1BD2143CA9680E8C1DA89C10C"/>
    <w:rsid w:val="009631DE"/>
  </w:style>
  <w:style w:type="paragraph" w:customStyle="1" w:styleId="193D35A2DEA84DF6A8C50711A3010E74">
    <w:name w:val="193D35A2DEA84DF6A8C50711A3010E7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">
    <w:name w:val="6102F8BA3E2348AEB7BF081348E7EC6D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">
    <w:name w:val="A2260A6ABB0A40A2A53C34450FBF547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">
    <w:name w:val="F57BE84B12854E109FC1175396BAF80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">
    <w:name w:val="7E17DD40D18247578179306AEDBA90DE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">
    <w:name w:val="6D85E8CE2AA3405486C0B7C8907B321D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">
    <w:name w:val="7C3CDA410D58429E9F5FA80364D6B8C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">
    <w:name w:val="A307994E13954B06AE1323325DABC02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">
    <w:name w:val="FA574FD385154568B68CC223F82267B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">
    <w:name w:val="F4F917FA0FC84A688B798478C1E47A2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">
    <w:name w:val="EAE9D94C6AB84BAB92B890C6759648E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">
    <w:name w:val="3D1BDB52285D4613A7E4863D1AAE267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">
    <w:name w:val="4E0EF5259CCD4E82AB003F4695C357A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">
    <w:name w:val="64722BAC21734A948A9D4DD41E6F94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">
    <w:name w:val="4D374960BF94466B88A466109C03E98D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">
    <w:name w:val="F1EC9FE2DF3744FFBC3D3EB3C038F4E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">
    <w:name w:val="3769A20DF6DF4772A917382CE26D8BD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7F8EC090D4A00A189A8C9F55BB6DF">
    <w:name w:val="3CF7F8EC090D4A00A189A8C9F55BB6DF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">
    <w:name w:val="193D35A2DEA84DF6A8C50711A3010E74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">
    <w:name w:val="6102F8BA3E2348AEB7BF081348E7EC6D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">
    <w:name w:val="A2260A6ABB0A40A2A53C34450FBF5479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">
    <w:name w:val="F57BE84B12854E109FC1175396BAF807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">
    <w:name w:val="7E17DD40D18247578179306AEDBA90DE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">
    <w:name w:val="6D85E8CE2AA3405486C0B7C8907B321D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">
    <w:name w:val="7C3CDA410D58429E9F5FA80364D6B8C4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">
    <w:name w:val="A307994E13954B06AE1323325DABC022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">
    <w:name w:val="FA574FD385154568B68CC223F82267B8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">
    <w:name w:val="F4F917FA0FC84A688B798478C1E47A2A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">
    <w:name w:val="EAE9D94C6AB84BAB92B890C6759648E0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">
    <w:name w:val="3D1BDB52285D4613A7E4863D1AAE2676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">
    <w:name w:val="4E0EF5259CCD4E82AB003F4695C357A5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">
    <w:name w:val="64722BAC21734A948A9D4DD41E6F9410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">
    <w:name w:val="4D374960BF94466B88A466109C03E98D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">
    <w:name w:val="F1EC9FE2DF3744FFBC3D3EB3C038F4E2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">
    <w:name w:val="3769A20DF6DF4772A917382CE26D8BD5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7F8EC090D4A00A189A8C9F55BB6DF1">
    <w:name w:val="3CF7F8EC090D4A00A189A8C9F55BB6DF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2">
    <w:name w:val="193D35A2DEA84DF6A8C50711A3010E74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2">
    <w:name w:val="6102F8BA3E2348AEB7BF081348E7EC6D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2">
    <w:name w:val="A2260A6ABB0A40A2A53C34450FBF5479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2">
    <w:name w:val="F57BE84B12854E109FC1175396BAF807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2">
    <w:name w:val="7E17DD40D18247578179306AEDBA90DE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2">
    <w:name w:val="6D85E8CE2AA3405486C0B7C8907B321D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2">
    <w:name w:val="7C3CDA410D58429E9F5FA80364D6B8C4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2">
    <w:name w:val="A307994E13954B06AE1323325DABC022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2">
    <w:name w:val="FA574FD385154568B68CC223F82267B8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2">
    <w:name w:val="F4F917FA0FC84A688B798478C1E47A2A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2">
    <w:name w:val="EAE9D94C6AB84BAB92B890C6759648E0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2">
    <w:name w:val="3D1BDB52285D4613A7E4863D1AAE2676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2">
    <w:name w:val="4E0EF5259CCD4E82AB003F4695C357A5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2">
    <w:name w:val="64722BAC21734A948A9D4DD41E6F9410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2">
    <w:name w:val="4D374960BF94466B88A466109C03E98D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2">
    <w:name w:val="F1EC9FE2DF3744FFBC3D3EB3C038F4E2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2">
    <w:name w:val="3769A20DF6DF4772A917382CE26D8BD5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">
    <w:name w:val="E216375AA3C343F58B1D458C1E72FB6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1BD9368E144C63A40BC977C8DC1D0B">
    <w:name w:val="8C1BD9368E144C63A40BC977C8DC1D0B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3">
    <w:name w:val="193D35A2DEA84DF6A8C50711A3010E74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3">
    <w:name w:val="6102F8BA3E2348AEB7BF081348E7EC6D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3">
    <w:name w:val="A2260A6ABB0A40A2A53C34450FBF5479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3">
    <w:name w:val="F57BE84B12854E109FC1175396BAF807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3">
    <w:name w:val="7E17DD40D18247578179306AEDBA90DE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3">
    <w:name w:val="6D85E8CE2AA3405486C0B7C8907B321D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3">
    <w:name w:val="7C3CDA410D58429E9F5FA80364D6B8C4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3">
    <w:name w:val="A307994E13954B06AE1323325DABC022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3">
    <w:name w:val="FA574FD385154568B68CC223F82267B8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3">
    <w:name w:val="F4F917FA0FC84A688B798478C1E47A2A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3">
    <w:name w:val="EAE9D94C6AB84BAB92B890C6759648E0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3">
    <w:name w:val="3D1BDB52285D4613A7E4863D1AAE2676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3">
    <w:name w:val="4E0EF5259CCD4E82AB003F4695C357A5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3">
    <w:name w:val="64722BAC21734A948A9D4DD41E6F9410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3">
    <w:name w:val="4D374960BF94466B88A466109C03E98D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3">
    <w:name w:val="F1EC9FE2DF3744FFBC3D3EB3C038F4E2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3">
    <w:name w:val="3769A20DF6DF4772A917382CE26D8BD5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">
    <w:name w:val="E216375AA3C343F58B1D458C1E72FB60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1BD9368E144C63A40BC977C8DC1D0B1">
    <w:name w:val="8C1BD9368E144C63A40BC977C8DC1D0B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4">
    <w:name w:val="193D35A2DEA84DF6A8C50711A3010E74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4">
    <w:name w:val="6102F8BA3E2348AEB7BF081348E7EC6D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4">
    <w:name w:val="A2260A6ABB0A40A2A53C34450FBF5479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4">
    <w:name w:val="F57BE84B12854E109FC1175396BAF807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4">
    <w:name w:val="7E17DD40D18247578179306AEDBA90DE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4">
    <w:name w:val="6D85E8CE2AA3405486C0B7C8907B321D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4">
    <w:name w:val="7C3CDA410D58429E9F5FA80364D6B8C4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4">
    <w:name w:val="A307994E13954B06AE1323325DABC022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4">
    <w:name w:val="FA574FD385154568B68CC223F82267B8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4">
    <w:name w:val="F4F917FA0FC84A688B798478C1E47A2A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4">
    <w:name w:val="EAE9D94C6AB84BAB92B890C6759648E0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4">
    <w:name w:val="3D1BDB52285D4613A7E4863D1AAE2676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4">
    <w:name w:val="4E0EF5259CCD4E82AB003F4695C357A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4">
    <w:name w:val="64722BAC21734A948A9D4DD41E6F9410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4">
    <w:name w:val="4D374960BF94466B88A466109C03E98D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4">
    <w:name w:val="F1EC9FE2DF3744FFBC3D3EB3C038F4E2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4">
    <w:name w:val="3769A20DF6DF4772A917382CE26D8BD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2">
    <w:name w:val="E216375AA3C343F58B1D458C1E72FB60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1BD9368E144C63A40BC977C8DC1D0B2">
    <w:name w:val="8C1BD9368E144C63A40BC977C8DC1D0B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5">
    <w:name w:val="193D35A2DEA84DF6A8C50711A3010E74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5">
    <w:name w:val="6102F8BA3E2348AEB7BF081348E7EC6D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5">
    <w:name w:val="A2260A6ABB0A40A2A53C34450FBF5479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5">
    <w:name w:val="F57BE84B12854E109FC1175396BAF807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5">
    <w:name w:val="7E17DD40D18247578179306AEDBA90DE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5">
    <w:name w:val="6D85E8CE2AA3405486C0B7C8907B321D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5">
    <w:name w:val="7C3CDA410D58429E9F5FA80364D6B8C4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5">
    <w:name w:val="A307994E13954B06AE1323325DABC022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5">
    <w:name w:val="FA574FD385154568B68CC223F82267B8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5">
    <w:name w:val="F4F917FA0FC84A688B798478C1E47A2A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5">
    <w:name w:val="EAE9D94C6AB84BAB92B890C6759648E0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5">
    <w:name w:val="3D1BDB52285D4613A7E4863D1AAE2676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5">
    <w:name w:val="4E0EF5259CCD4E82AB003F4695C357A5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5">
    <w:name w:val="64722BAC21734A948A9D4DD41E6F9410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5">
    <w:name w:val="4D374960BF94466B88A466109C03E98D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5">
    <w:name w:val="F1EC9FE2DF3744FFBC3D3EB3C038F4E2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5">
    <w:name w:val="3769A20DF6DF4772A917382CE26D8BD5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3">
    <w:name w:val="E216375AA3C343F58B1D458C1E72FB60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1BD9368E144C63A40BC977C8DC1D0B3">
    <w:name w:val="8C1BD9368E144C63A40BC977C8DC1D0B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6">
    <w:name w:val="193D35A2DEA84DF6A8C50711A3010E74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6">
    <w:name w:val="6102F8BA3E2348AEB7BF081348E7EC6D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6">
    <w:name w:val="A2260A6ABB0A40A2A53C34450FBF5479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6">
    <w:name w:val="F57BE84B12854E109FC1175396BAF807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6">
    <w:name w:val="7E17DD40D18247578179306AEDBA90DE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6">
    <w:name w:val="6D85E8CE2AA3405486C0B7C8907B321D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6">
    <w:name w:val="7C3CDA410D58429E9F5FA80364D6B8C4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6">
    <w:name w:val="A307994E13954B06AE1323325DABC022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6">
    <w:name w:val="FA574FD385154568B68CC223F82267B8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6">
    <w:name w:val="F4F917FA0FC84A688B798478C1E47A2A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6">
    <w:name w:val="EAE9D94C6AB84BAB92B890C6759648E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6">
    <w:name w:val="3D1BDB52285D4613A7E4863D1AAE2676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6">
    <w:name w:val="4E0EF5259CCD4E82AB003F4695C357A5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6">
    <w:name w:val="64722BAC21734A948A9D4DD41E6F941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6">
    <w:name w:val="4D374960BF94466B88A466109C03E98D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6">
    <w:name w:val="F1EC9FE2DF3744FFBC3D3EB3C038F4E2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6">
    <w:name w:val="3769A20DF6DF4772A917382CE26D8BD5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4">
    <w:name w:val="E216375AA3C343F58B1D458C1E72FB60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7">
    <w:name w:val="193D35A2DEA84DF6A8C50711A3010E74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7">
    <w:name w:val="6102F8BA3E2348AEB7BF081348E7EC6D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7">
    <w:name w:val="A2260A6ABB0A40A2A53C34450FBF5479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7">
    <w:name w:val="F57BE84B12854E109FC1175396BAF807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7">
    <w:name w:val="7E17DD40D18247578179306AEDBA90DE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7">
    <w:name w:val="6D85E8CE2AA3405486C0B7C8907B321D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7">
    <w:name w:val="7C3CDA410D58429E9F5FA80364D6B8C4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7">
    <w:name w:val="A307994E13954B06AE1323325DABC022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7">
    <w:name w:val="FA574FD385154568B68CC223F82267B8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7">
    <w:name w:val="F4F917FA0FC84A688B798478C1E47A2A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7">
    <w:name w:val="EAE9D94C6AB84BAB92B890C6759648E0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7">
    <w:name w:val="3D1BDB52285D4613A7E4863D1AAE2676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7">
    <w:name w:val="4E0EF5259CCD4E82AB003F4695C357A5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7">
    <w:name w:val="64722BAC21734A948A9D4DD41E6F9410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7">
    <w:name w:val="4D374960BF94466B88A466109C03E98D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7">
    <w:name w:val="F1EC9FE2DF3744FFBC3D3EB3C038F4E2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7">
    <w:name w:val="3769A20DF6DF4772A917382CE26D8BD5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5">
    <w:name w:val="E216375AA3C343F58B1D458C1E72FB60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8">
    <w:name w:val="193D35A2DEA84DF6A8C50711A3010E74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8">
    <w:name w:val="6102F8BA3E2348AEB7BF081348E7EC6D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8">
    <w:name w:val="A2260A6ABB0A40A2A53C34450FBF5479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8">
    <w:name w:val="F57BE84B12854E109FC1175396BAF807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8">
    <w:name w:val="7E17DD40D18247578179306AEDBA90DE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8">
    <w:name w:val="6D85E8CE2AA3405486C0B7C8907B321D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8">
    <w:name w:val="7C3CDA410D58429E9F5FA80364D6B8C4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8">
    <w:name w:val="A307994E13954B06AE1323325DABC022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8">
    <w:name w:val="FA574FD385154568B68CC223F82267B8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8">
    <w:name w:val="F4F917FA0FC84A688B798478C1E47A2A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8">
    <w:name w:val="EAE9D94C6AB84BAB92B890C6759648E0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8">
    <w:name w:val="3D1BDB52285D4613A7E4863D1AAE2676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8">
    <w:name w:val="4E0EF5259CCD4E82AB003F4695C357A5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8">
    <w:name w:val="64722BAC21734A948A9D4DD41E6F9410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8">
    <w:name w:val="4D374960BF94466B88A466109C03E98D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8">
    <w:name w:val="F1EC9FE2DF3744FFBC3D3EB3C038F4E2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8">
    <w:name w:val="3769A20DF6DF4772A917382CE26D8BD5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6">
    <w:name w:val="E216375AA3C343F58B1D458C1E72FB6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9">
    <w:name w:val="193D35A2DEA84DF6A8C50711A3010E74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9">
    <w:name w:val="6102F8BA3E2348AEB7BF081348E7EC6D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9">
    <w:name w:val="A2260A6ABB0A40A2A53C34450FBF5479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9">
    <w:name w:val="F57BE84B12854E109FC1175396BAF807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9">
    <w:name w:val="7E17DD40D18247578179306AEDBA90DE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9">
    <w:name w:val="6D85E8CE2AA3405486C0B7C8907B321D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9">
    <w:name w:val="7C3CDA410D58429E9F5FA80364D6B8C4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9">
    <w:name w:val="A307994E13954B06AE1323325DABC022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9">
    <w:name w:val="FA574FD385154568B68CC223F82267B8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9">
    <w:name w:val="F4F917FA0FC84A688B798478C1E47A2A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9">
    <w:name w:val="EAE9D94C6AB84BAB92B890C6759648E0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9">
    <w:name w:val="3D1BDB52285D4613A7E4863D1AAE2676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9">
    <w:name w:val="4E0EF5259CCD4E82AB003F4695C357A5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9">
    <w:name w:val="64722BAC21734A948A9D4DD41E6F9410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9">
    <w:name w:val="4D374960BF94466B88A466109C03E98D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9">
    <w:name w:val="F1EC9FE2DF3744FFBC3D3EB3C038F4E2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9">
    <w:name w:val="3769A20DF6DF4772A917382CE26D8BD5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7">
    <w:name w:val="E216375AA3C343F58B1D458C1E72FB607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0">
    <w:name w:val="193D35A2DEA84DF6A8C50711A3010E74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0">
    <w:name w:val="6102F8BA3E2348AEB7BF081348E7EC6D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0">
    <w:name w:val="A2260A6ABB0A40A2A53C34450FBF5479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0">
    <w:name w:val="F57BE84B12854E109FC1175396BAF807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0">
    <w:name w:val="7E17DD40D18247578179306AEDBA90DE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0">
    <w:name w:val="6D85E8CE2AA3405486C0B7C8907B321D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0">
    <w:name w:val="7C3CDA410D58429E9F5FA80364D6B8C4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0">
    <w:name w:val="A307994E13954B06AE1323325DABC022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0">
    <w:name w:val="FA574FD385154568B68CC223F82267B8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0">
    <w:name w:val="F4F917FA0FC84A688B798478C1E47A2A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0">
    <w:name w:val="EAE9D94C6AB84BAB92B890C6759648E0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0">
    <w:name w:val="3D1BDB52285D4613A7E4863D1AAE2676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0">
    <w:name w:val="4E0EF5259CCD4E82AB003F4695C357A5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0">
    <w:name w:val="64722BAC21734A948A9D4DD41E6F9410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0">
    <w:name w:val="4D374960BF94466B88A466109C03E98D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0">
    <w:name w:val="F1EC9FE2DF3744FFBC3D3EB3C038F4E2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0">
    <w:name w:val="3769A20DF6DF4772A917382CE26D8BD5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8">
    <w:name w:val="E216375AA3C343F58B1D458C1E72FB60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1">
    <w:name w:val="193D35A2DEA84DF6A8C50711A3010E74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1">
    <w:name w:val="6102F8BA3E2348AEB7BF081348E7EC6D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1">
    <w:name w:val="A2260A6ABB0A40A2A53C34450FBF5479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1">
    <w:name w:val="F57BE84B12854E109FC1175396BAF807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1">
    <w:name w:val="7E17DD40D18247578179306AEDBA90DE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1">
    <w:name w:val="6D85E8CE2AA3405486C0B7C8907B321D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1">
    <w:name w:val="7C3CDA410D58429E9F5FA80364D6B8C4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1">
    <w:name w:val="A307994E13954B06AE1323325DABC022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1">
    <w:name w:val="FA574FD385154568B68CC223F82267B8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1">
    <w:name w:val="F4F917FA0FC84A688B798478C1E47A2A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1">
    <w:name w:val="EAE9D94C6AB84BAB92B890C6759648E0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1">
    <w:name w:val="3D1BDB52285D4613A7E4863D1AAE2676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1">
    <w:name w:val="4E0EF5259CCD4E82AB003F4695C357A5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1">
    <w:name w:val="64722BAC21734A948A9D4DD41E6F9410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1">
    <w:name w:val="4D374960BF94466B88A466109C03E98D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1">
    <w:name w:val="F1EC9FE2DF3744FFBC3D3EB3C038F4E2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1">
    <w:name w:val="3769A20DF6DF4772A917382CE26D8BD5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9">
    <w:name w:val="E216375AA3C343F58B1D458C1E72FB609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2">
    <w:name w:val="193D35A2DEA84DF6A8C50711A3010E74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2">
    <w:name w:val="6102F8BA3E2348AEB7BF081348E7EC6D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2">
    <w:name w:val="A2260A6ABB0A40A2A53C34450FBF5479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2">
    <w:name w:val="F57BE84B12854E109FC1175396BAF807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2">
    <w:name w:val="7E17DD40D18247578179306AEDBA90DE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2">
    <w:name w:val="6D85E8CE2AA3405486C0B7C8907B321D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2">
    <w:name w:val="7C3CDA410D58429E9F5FA80364D6B8C4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2">
    <w:name w:val="A307994E13954B06AE1323325DABC022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2">
    <w:name w:val="FA574FD385154568B68CC223F82267B8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2">
    <w:name w:val="F4F917FA0FC84A688B798478C1E47A2A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2">
    <w:name w:val="EAE9D94C6AB84BAB92B890C6759648E0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2">
    <w:name w:val="3D1BDB52285D4613A7E4863D1AAE2676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2">
    <w:name w:val="4E0EF5259CCD4E82AB003F4695C357A5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2">
    <w:name w:val="64722BAC21734A948A9D4DD41E6F9410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2">
    <w:name w:val="4D374960BF94466B88A466109C03E98D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2">
    <w:name w:val="F1EC9FE2DF3744FFBC3D3EB3C038F4E2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2">
    <w:name w:val="3769A20DF6DF4772A917382CE26D8BD5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0">
    <w:name w:val="E216375AA3C343F58B1D458C1E72FB6010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3">
    <w:name w:val="193D35A2DEA84DF6A8C50711A3010E74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3">
    <w:name w:val="6102F8BA3E2348AEB7BF081348E7EC6D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3">
    <w:name w:val="A2260A6ABB0A40A2A53C34450FBF5479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3">
    <w:name w:val="F57BE84B12854E109FC1175396BAF807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3">
    <w:name w:val="7E17DD40D18247578179306AEDBA90DE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3">
    <w:name w:val="6D85E8CE2AA3405486C0B7C8907B321D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3">
    <w:name w:val="7C3CDA410D58429E9F5FA80364D6B8C4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3">
    <w:name w:val="A307994E13954B06AE1323325DABC022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3">
    <w:name w:val="FA574FD385154568B68CC223F82267B8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3">
    <w:name w:val="F4F917FA0FC84A688B798478C1E47A2A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3">
    <w:name w:val="EAE9D94C6AB84BAB92B890C6759648E0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3">
    <w:name w:val="3D1BDB52285D4613A7E4863D1AAE2676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3">
    <w:name w:val="4E0EF5259CCD4E82AB003F4695C357A5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3">
    <w:name w:val="64722BAC21734A948A9D4DD41E6F9410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3">
    <w:name w:val="4D374960BF94466B88A466109C03E98D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3">
    <w:name w:val="F1EC9FE2DF3744FFBC3D3EB3C038F4E2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3">
    <w:name w:val="3769A20DF6DF4772A917382CE26D8BD513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1">
    <w:name w:val="E216375AA3C343F58B1D458C1E72FB601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E68260ED94081A5C071FBF9CBEBAA">
    <w:name w:val="229E68260ED94081A5C071FBF9CBEBA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F1BF5322C49F9B6CA63718E845554">
    <w:name w:val="689F1BF5322C49F9B6CA63718E84555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D35A2DEA84DF6A8C50711A3010E7414">
    <w:name w:val="193D35A2DEA84DF6A8C50711A3010E7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2F8BA3E2348AEB7BF081348E7EC6D14">
    <w:name w:val="6102F8BA3E2348AEB7BF081348E7EC6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60A6ABB0A40A2A53C34450FBF547914">
    <w:name w:val="A2260A6ABB0A40A2A53C34450FBF5479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BE84B12854E109FC1175396BAF80714">
    <w:name w:val="F57BE84B12854E109FC1175396BAF807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7DD40D18247578179306AEDBA90DE14">
    <w:name w:val="7E17DD40D18247578179306AEDBA90DE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5E8CE2AA3405486C0B7C8907B321D14">
    <w:name w:val="6D85E8CE2AA3405486C0B7C8907B321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CDA410D58429E9F5FA80364D6B8C414">
    <w:name w:val="7C3CDA410D58429E9F5FA80364D6B8C4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7994E13954B06AE1323325DABC02214">
    <w:name w:val="A307994E13954B06AE1323325DABC02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574FD385154568B68CC223F82267B814">
    <w:name w:val="FA574FD385154568B68CC223F82267B8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917FA0FC84A688B798478C1E47A2A14">
    <w:name w:val="F4F917FA0FC84A688B798478C1E47A2A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9D94C6AB84BAB92B890C6759648E014">
    <w:name w:val="EAE9D94C6AB84BAB92B890C6759648E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BDB52285D4613A7E4863D1AAE267614">
    <w:name w:val="3D1BDB52285D4613A7E4863D1AAE2676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EF5259CCD4E82AB003F4695C357A514">
    <w:name w:val="4E0EF5259CCD4E82AB003F4695C357A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22BAC21734A948A9D4DD41E6F941014">
    <w:name w:val="64722BAC21734A948A9D4DD41E6F9410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74960BF94466B88A466109C03E98D14">
    <w:name w:val="4D374960BF94466B88A466109C03E98D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C9FE2DF3744FFBC3D3EB3C038F4E214">
    <w:name w:val="F1EC9FE2DF3744FFBC3D3EB3C038F4E2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9A20DF6DF4772A917382CE26D8BD514">
    <w:name w:val="3769A20DF6DF4772A917382CE26D8BD51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6375AA3C343F58B1D458C1E72FB6012">
    <w:name w:val="E216375AA3C343F58B1D458C1E72FB6012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E68260ED94081A5C071FBF9CBEBAA1">
    <w:name w:val="229E68260ED94081A5C071FBF9CBEBAA1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340B024564807BB2124C65DAB58B4">
    <w:name w:val="F2E340B024564807BB2124C65DAB58B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33ADC9D7D4A54A1DFBC514E3CFF26">
    <w:name w:val="D3333ADC9D7D4A54A1DFBC514E3CFF2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1583C74794143A25CC8B7F9469284">
    <w:name w:val="6931583C74794143A25CC8B7F946928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BA94A60704223B9AD1FF07F3E27F4">
    <w:name w:val="946BA94A60704223B9AD1FF07F3E27F4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238F007DF4BE3B99A80A5DB162306">
    <w:name w:val="024238F007DF4BE3B99A80A5DB162306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33737803C463B8668B319CDF6DCC8">
    <w:name w:val="9C833737803C463B8668B319CDF6DCC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751EFE6334C35B5CF6FCA1B6036A8">
    <w:name w:val="10F751EFE6334C35B5CF6FCA1B6036A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6D044A9114D0EBC1B62D21884A29A">
    <w:name w:val="22C6D044A9114D0EBC1B62D21884A29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D46D0B24D4058A5CB66741393CAB8">
    <w:name w:val="3CFD46D0B24D4058A5CB66741393CAB8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18C7F50DF4C3C90F1241C5BDEA645">
    <w:name w:val="37918C7F50DF4C3C90F1241C5BDEA645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33F67733BE4F57A51242067C90F89B">
    <w:name w:val="8F33F67733BE4F57A51242067C90F89B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DD9E1F7DEA446CBC9B81C0890C691A">
    <w:name w:val="48DD9E1F7DEA446CBC9B81C0890C691A"/>
    <w:rsid w:val="00963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7A3A-57A9-4B92-876C-836E122B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LCFB</dc:creator>
  <cp:keywords/>
  <dc:description/>
  <cp:lastModifiedBy>Christopher Bunting</cp:lastModifiedBy>
  <cp:revision>4</cp:revision>
  <cp:lastPrinted>2019-11-01T14:10:00Z</cp:lastPrinted>
  <dcterms:created xsi:type="dcterms:W3CDTF">2019-12-02T19:28:00Z</dcterms:created>
  <dcterms:modified xsi:type="dcterms:W3CDTF">2019-12-02T19:30:00Z</dcterms:modified>
</cp:coreProperties>
</file>